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0CEFEF" w14:textId="4471DB22" w:rsidR="00570A3D" w:rsidRDefault="00CE5D71">
      <w:r>
        <w:t>Test-Driven Development</w:t>
      </w:r>
    </w:p>
    <w:p w14:paraId="5EF08768" w14:textId="08BD7606" w:rsidR="00CE5D71" w:rsidRDefault="00CE5D71">
      <w:r w:rsidRPr="00CE5D71">
        <w:drawing>
          <wp:inline distT="0" distB="0" distL="0" distR="0" wp14:anchorId="560D7DF1" wp14:editId="5EA55BBE">
            <wp:extent cx="7174079" cy="407878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74079" cy="40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6A2B" w14:textId="3D38286F" w:rsidR="00CE5D71" w:rsidRDefault="00CE5D71"/>
    <w:p w14:paraId="2E741061" w14:textId="7D8C98C8" w:rsidR="00CE5D71" w:rsidRDefault="00CE5D71">
      <w:r w:rsidRPr="00CE5D71">
        <w:drawing>
          <wp:inline distT="0" distB="0" distL="0" distR="0" wp14:anchorId="3ECACEE1" wp14:editId="056F6170">
            <wp:extent cx="6907243" cy="41169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07243" cy="411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0537" w14:textId="637F0FBB" w:rsidR="00CE5D71" w:rsidRDefault="00CE5D71">
      <w:proofErr w:type="spellStart"/>
      <w:r>
        <w:t>Npm</w:t>
      </w:r>
      <w:proofErr w:type="spellEnd"/>
      <w:r>
        <w:t xml:space="preserve"> install –save-dev jest babel-jest</w:t>
      </w:r>
    </w:p>
    <w:p w14:paraId="1C8B5AF1" w14:textId="6E1E922C" w:rsidR="00CE5D71" w:rsidRDefault="00CE5D71">
      <w:r>
        <w:t>jest.config.js</w:t>
      </w:r>
    </w:p>
    <w:p w14:paraId="25DAA1F7" w14:textId="40457E2D" w:rsidR="00CE5D71" w:rsidRDefault="00CE5D71">
      <w:r>
        <w:t xml:space="preserve">By </w:t>
      </w:r>
      <w:proofErr w:type="gramStart"/>
      <w:r>
        <w:t>default</w:t>
      </w:r>
      <w:proofErr w:type="gramEnd"/>
      <w:r>
        <w:t xml:space="preserve"> watch mode only runs test if the code differs from last commit</w:t>
      </w:r>
    </w:p>
    <w:p w14:paraId="4506586B" w14:textId="7FCD6140" w:rsidR="00A73BE7" w:rsidRDefault="00A73BE7">
      <w:r>
        <w:t xml:space="preserve">Press a </w:t>
      </w:r>
      <w:r>
        <w:sym w:font="Wingdings" w:char="F0E0"/>
      </w:r>
      <w:r>
        <w:t xml:space="preserve"> to run all test</w:t>
      </w:r>
    </w:p>
    <w:p w14:paraId="0518D668" w14:textId="24E5F487" w:rsidR="00A73BE7" w:rsidRDefault="00A73BE7"/>
    <w:p w14:paraId="24E2A0FB" w14:textId="19257F47" w:rsidR="00A73BE7" w:rsidRDefault="00A73BE7">
      <w:r>
        <w:t xml:space="preserve">Jest runs files </w:t>
      </w:r>
      <w:proofErr w:type="gramStart"/>
      <w:r>
        <w:t>with .</w:t>
      </w:r>
      <w:proofErr w:type="gramEnd"/>
      <w:r>
        <w:t>test.js files</w:t>
      </w:r>
    </w:p>
    <w:p w14:paraId="4E907480" w14:textId="16D224B3" w:rsidR="00A73BE7" w:rsidRDefault="00A73BE7"/>
    <w:p w14:paraId="16D6A479" w14:textId="0B443583" w:rsidR="00A73BE7" w:rsidRDefault="00A73BE7">
      <w:r>
        <w:t>Enzyme vs React-</w:t>
      </w:r>
      <w:proofErr w:type="spellStart"/>
      <w:r>
        <w:t>Tesing</w:t>
      </w:r>
      <w:proofErr w:type="spellEnd"/>
      <w:r>
        <w:t>-Library</w:t>
      </w:r>
    </w:p>
    <w:p w14:paraId="52C589B4" w14:textId="7F409F8F" w:rsidR="00A73BE7" w:rsidRDefault="00A73BE7"/>
    <w:p w14:paraId="6D36386B" w14:textId="75D13F3C" w:rsidR="00A73BE7" w:rsidRDefault="00A73BE7">
      <w:r w:rsidRPr="00A73BE7">
        <w:drawing>
          <wp:inline distT="0" distB="0" distL="0" distR="0" wp14:anchorId="3908A3C2" wp14:editId="1B7F183B">
            <wp:extent cx="7174079" cy="4132147"/>
            <wp:effectExtent l="0" t="0" r="825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74079" cy="413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DCA6" w14:textId="5697EE63" w:rsidR="00A73BE7" w:rsidRDefault="00A73BE7"/>
    <w:p w14:paraId="1DA14101" w14:textId="7F060532" w:rsidR="00A73BE7" w:rsidRDefault="00A73BE7">
      <w:r w:rsidRPr="00A73BE7">
        <w:drawing>
          <wp:inline distT="0" distB="0" distL="0" distR="0" wp14:anchorId="08915B0B" wp14:editId="4B5E62ED">
            <wp:extent cx="7212198" cy="407878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12198" cy="40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4CF8" w14:textId="5F1750D5" w:rsidR="00A73BE7" w:rsidRDefault="00A73BE7"/>
    <w:p w14:paraId="1361A934" w14:textId="685F6666" w:rsidR="00A73BE7" w:rsidRDefault="00A73BE7">
      <w:r w:rsidRPr="00A73BE7">
        <w:drawing>
          <wp:inline distT="0" distB="0" distL="0" distR="0" wp14:anchorId="401860A1" wp14:editId="023FE5CC">
            <wp:extent cx="7189327" cy="403303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89327" cy="403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461A" w14:textId="2702A07B" w:rsidR="00A73BE7" w:rsidRDefault="00A73BE7"/>
    <w:p w14:paraId="2AD3618E" w14:textId="1FF63A9F" w:rsidR="00A73BE7" w:rsidRDefault="00A73BE7">
      <w:r w:rsidRPr="00A73BE7">
        <w:drawing>
          <wp:inline distT="0" distB="0" distL="0" distR="0" wp14:anchorId="4ED385C3" wp14:editId="23BF7045">
            <wp:extent cx="7181703" cy="4094028"/>
            <wp:effectExtent l="0" t="0" r="63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81703" cy="409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B603" w14:textId="007F0232" w:rsidR="00A73BE7" w:rsidRDefault="00A73BE7"/>
    <w:p w14:paraId="2383FA8D" w14:textId="3FFA376B" w:rsidR="00A73BE7" w:rsidRDefault="00A73BE7">
      <w:proofErr w:type="gramStart"/>
      <w:r>
        <w:t>Enzyme</w:t>
      </w:r>
      <w:proofErr w:type="gramEnd"/>
      <w:r>
        <w:t xml:space="preserve"> install</w:t>
      </w:r>
    </w:p>
    <w:p w14:paraId="7D2CE9B2" w14:textId="3F0E4C19" w:rsidR="00A73BE7" w:rsidRDefault="00A73BE7"/>
    <w:p w14:paraId="228A2D6E" w14:textId="4E30BA55" w:rsidR="00A73BE7" w:rsidRDefault="00A73BE7">
      <w:proofErr w:type="spellStart"/>
      <w:r>
        <w:t>Npm</w:t>
      </w:r>
      <w:proofErr w:type="spellEnd"/>
      <w:r>
        <w:t xml:space="preserve"> install –save-dev enzyme @wojtekmaj/enzyme-adapter-react-17</w:t>
      </w:r>
    </w:p>
    <w:p w14:paraId="3E691B15" w14:textId="6140C40D" w:rsidR="00A73BE7" w:rsidRDefault="00A73BE7"/>
    <w:p w14:paraId="0CAE153F" w14:textId="41102334" w:rsidR="00A73BE7" w:rsidRDefault="00A73BE7">
      <w:r>
        <w:t>React Testing Library</w:t>
      </w:r>
    </w:p>
    <w:p w14:paraId="23236B8B" w14:textId="78BFD809" w:rsidR="00A73BE7" w:rsidRDefault="00A73BE7">
      <w:r w:rsidRPr="00A73BE7">
        <w:drawing>
          <wp:inline distT="0" distB="0" distL="0" distR="0" wp14:anchorId="6EC5D2C5" wp14:editId="3633B552">
            <wp:extent cx="7181703" cy="4124524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81703" cy="41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DBE2" w14:textId="4B19FC38" w:rsidR="00A73BE7" w:rsidRDefault="00A73BE7"/>
    <w:p w14:paraId="3EEDD0B4" w14:textId="3BA55017" w:rsidR="00A73BE7" w:rsidRDefault="00A73BE7">
      <w:r w:rsidRPr="00A73BE7">
        <w:drawing>
          <wp:inline distT="0" distB="0" distL="0" distR="0" wp14:anchorId="123D72FD" wp14:editId="5A7114A6">
            <wp:extent cx="7172560" cy="4276096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72560" cy="427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5AFF" w14:textId="2B4B1B7D" w:rsidR="00A73BE7" w:rsidRDefault="00A73BE7"/>
    <w:p w14:paraId="721F1EDB" w14:textId="77777777" w:rsidR="00A73BE7" w:rsidRPr="00A73BE7" w:rsidRDefault="00A73BE7" w:rsidP="00A73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73BE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A73BE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render</w:t>
      </w:r>
      <w:proofErr w:type="gramEnd"/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A73BE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screen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A73BE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73BE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'@testing-library/react'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2EEFBB22" w14:textId="77777777" w:rsidR="00A73BE7" w:rsidRPr="00A73BE7" w:rsidRDefault="00A73BE7" w:rsidP="00A73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73BE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73BE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App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73BE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A73BE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</w:t>
      </w:r>
      <w:proofErr w:type="gramEnd"/>
      <w:r w:rsidRPr="00A73BE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App'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3DEADFB1" w14:textId="77777777" w:rsidR="00A73BE7" w:rsidRPr="00A73BE7" w:rsidRDefault="00A73BE7" w:rsidP="00A73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694690E" w14:textId="77777777" w:rsidR="00A73BE7" w:rsidRPr="00A73BE7" w:rsidRDefault="00A73BE7" w:rsidP="00A73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A73BE7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A73BE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'renders learn react link'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A73BE7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368F4389" w14:textId="77777777" w:rsidR="00A73BE7" w:rsidRPr="00A73BE7" w:rsidRDefault="00A73BE7" w:rsidP="00A73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A73BE7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A73BE7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A73BE7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App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73BE7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11EA594" w14:textId="77777777" w:rsidR="00A73BE7" w:rsidRPr="00A73BE7" w:rsidRDefault="00A73BE7" w:rsidP="00A73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A73BE7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A73BE7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linkElement</w:t>
      </w:r>
      <w:proofErr w:type="spellEnd"/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A73BE7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73BE7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getByText</w:t>
      </w:r>
      <w:proofErr w:type="spellEnd"/>
      <w:proofErr w:type="gramEnd"/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73BE7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/learn react/</w:t>
      </w:r>
      <w:proofErr w:type="spellStart"/>
      <w:r w:rsidRPr="00A73BE7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7FC2EB30" w14:textId="77777777" w:rsidR="00A73BE7" w:rsidRPr="00A73BE7" w:rsidRDefault="00A73BE7" w:rsidP="00A73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A73BE7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A73BE7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linkElement</w:t>
      </w:r>
      <w:proofErr w:type="spellEnd"/>
      <w:proofErr w:type="gramStart"/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A73BE7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toBeInTheDocument</w:t>
      </w:r>
      <w:proofErr w:type="spellEnd"/>
      <w:proofErr w:type="gramEnd"/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73C59B20" w14:textId="77777777" w:rsidR="00A73BE7" w:rsidRPr="00A73BE7" w:rsidRDefault="00A73BE7" w:rsidP="00A73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  <w:proofErr w:type="gramStart"/>
      <w:r w:rsidRPr="00A73BE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7EDD2337" w14:textId="77777777" w:rsidR="00A73BE7" w:rsidRPr="00A73BE7" w:rsidRDefault="00A73BE7" w:rsidP="00A73B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B6A42AE" w14:textId="049CFA48" w:rsidR="00A73BE7" w:rsidRDefault="00A73BE7"/>
    <w:p w14:paraId="153A5508" w14:textId="10BA8620" w:rsidR="00A73BE7" w:rsidRDefault="00A73BE7">
      <w:r>
        <w:t xml:space="preserve">Render </w:t>
      </w:r>
      <w:r>
        <w:sym w:font="Wingdings" w:char="F0E0"/>
      </w:r>
      <w:r>
        <w:t xml:space="preserve"> create virtual DOM for argument JSX</w:t>
      </w:r>
    </w:p>
    <w:p w14:paraId="5EB828C1" w14:textId="14006403" w:rsidR="00A73BE7" w:rsidRDefault="00A73BE7">
      <w:r>
        <w:t xml:space="preserve">Screen </w:t>
      </w:r>
      <w:r>
        <w:sym w:font="Wingdings" w:char="F0E0"/>
      </w:r>
      <w:r>
        <w:t xml:space="preserve"> access virtual DOM via screen global</w:t>
      </w:r>
    </w:p>
    <w:p w14:paraId="6E097877" w14:textId="3F9CEFDE" w:rsidR="00A73BE7" w:rsidRDefault="00A73BE7">
      <w:r w:rsidRPr="00A73BE7">
        <w:drawing>
          <wp:inline distT="0" distB="0" distL="0" distR="0" wp14:anchorId="02AAFB15" wp14:editId="746F0987">
            <wp:extent cx="7189327" cy="417789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89327" cy="417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C41F" w14:textId="5AE46406" w:rsidR="00A73BE7" w:rsidRDefault="00A73BE7">
      <w:r w:rsidRPr="00A73BE7">
        <w:drawing>
          <wp:inline distT="0" distB="0" distL="0" distR="0" wp14:anchorId="1D2E5BF5" wp14:editId="168A8386">
            <wp:extent cx="6792885" cy="425413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92885" cy="425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2ACD" w14:textId="6FD069F4" w:rsidR="00A73BE7" w:rsidRDefault="00A73BE7"/>
    <w:p w14:paraId="297D9D31" w14:textId="12C8EBD4" w:rsidR="00A73BE7" w:rsidRDefault="00A73BE7">
      <w:r w:rsidRPr="00A73BE7">
        <w:drawing>
          <wp:inline distT="0" distB="0" distL="0" distR="0" wp14:anchorId="7D4CB288" wp14:editId="0269F5BC">
            <wp:extent cx="6937738" cy="43227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37738" cy="432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0E17" w14:textId="410BF204" w:rsidR="00A73BE7" w:rsidRDefault="00A73BE7">
      <w:r w:rsidRPr="00A73BE7">
        <w:drawing>
          <wp:anchor distT="0" distB="0" distL="114300" distR="114300" simplePos="0" relativeHeight="251658240" behindDoc="0" locked="0" layoutInCell="1" allowOverlap="1" wp14:anchorId="3CEE0B79" wp14:editId="1C34BA43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876747" cy="4307497"/>
            <wp:effectExtent l="0" t="0" r="63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747" cy="4307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025060AB" w14:textId="175126C6" w:rsidR="00A73BE7" w:rsidRDefault="00A73BE7">
      <w:r w:rsidRPr="00A73BE7">
        <w:drawing>
          <wp:inline distT="0" distB="0" distL="0" distR="0" wp14:anchorId="0A053501" wp14:editId="04CF1479">
            <wp:extent cx="6861500" cy="4315121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61500" cy="431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31FA" w14:textId="51AA8A1D" w:rsidR="00A73BE7" w:rsidRDefault="00A73BE7"/>
    <w:p w14:paraId="16814F95" w14:textId="03BCB846" w:rsidR="00A73BE7" w:rsidRDefault="00A73BE7">
      <w:r w:rsidRPr="00A73BE7">
        <w:drawing>
          <wp:inline distT="0" distB="0" distL="0" distR="0" wp14:anchorId="419F2947" wp14:editId="11FF72BF">
            <wp:extent cx="6831004" cy="4284625"/>
            <wp:effectExtent l="0" t="0" r="825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1004" cy="42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FCD7" w14:textId="6CF1B2C6" w:rsidR="00D578D6" w:rsidRDefault="00D578D6"/>
    <w:p w14:paraId="0F643AB6" w14:textId="380F4327" w:rsidR="00D578D6" w:rsidRDefault="00D578D6">
      <w:r w:rsidRPr="00D578D6">
        <w:drawing>
          <wp:inline distT="0" distB="0" distL="0" distR="0" wp14:anchorId="78552312" wp14:editId="752F7102">
            <wp:extent cx="6792885" cy="3918679"/>
            <wp:effectExtent l="0" t="0" r="825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92885" cy="391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F886" w14:textId="24954206" w:rsidR="00D578D6" w:rsidRDefault="00D578D6"/>
    <w:p w14:paraId="0D12AE55" w14:textId="40375BAF" w:rsidR="00D578D6" w:rsidRDefault="00D578D6">
      <w:r>
        <w:t>Types of Tests</w:t>
      </w:r>
    </w:p>
    <w:p w14:paraId="26C52018" w14:textId="38B8269D" w:rsidR="00D578D6" w:rsidRDefault="00D578D6" w:rsidP="00D578D6">
      <w:pPr>
        <w:pStyle w:val="ListParagraph"/>
        <w:numPr>
          <w:ilvl w:val="0"/>
          <w:numId w:val="1"/>
        </w:numPr>
      </w:pPr>
      <w:r>
        <w:t xml:space="preserve">Unit test </w:t>
      </w:r>
      <w:r>
        <w:sym w:font="Wingdings" w:char="F0E0"/>
      </w:r>
      <w:r>
        <w:t xml:space="preserve"> tests one unit of code in isolation</w:t>
      </w:r>
    </w:p>
    <w:p w14:paraId="0BAE29C8" w14:textId="225D7DC8" w:rsidR="00D578D6" w:rsidRDefault="00D578D6" w:rsidP="00D578D6">
      <w:pPr>
        <w:pStyle w:val="ListParagraph"/>
        <w:numPr>
          <w:ilvl w:val="0"/>
          <w:numId w:val="1"/>
        </w:numPr>
      </w:pPr>
      <w:r>
        <w:t xml:space="preserve">Integration test </w:t>
      </w:r>
      <w:r>
        <w:sym w:font="Wingdings" w:char="F0E0"/>
      </w:r>
      <w:r>
        <w:t xml:space="preserve"> How multiple units work </w:t>
      </w:r>
      <w:proofErr w:type="spellStart"/>
      <w:r>
        <w:t>togrther</w:t>
      </w:r>
      <w:proofErr w:type="spellEnd"/>
    </w:p>
    <w:p w14:paraId="5960549E" w14:textId="38E535A2" w:rsidR="00D260D4" w:rsidRDefault="00D578D6" w:rsidP="00D260D4">
      <w:pPr>
        <w:pStyle w:val="ListParagraph"/>
        <w:numPr>
          <w:ilvl w:val="0"/>
          <w:numId w:val="1"/>
        </w:numPr>
      </w:pPr>
      <w:r>
        <w:t xml:space="preserve">Functional or </w:t>
      </w:r>
      <w:proofErr w:type="spellStart"/>
      <w:proofErr w:type="gramStart"/>
      <w:r>
        <w:t>Behavioural</w:t>
      </w:r>
      <w:proofErr w:type="spellEnd"/>
      <w:r>
        <w:t xml:space="preserve">  tests</w:t>
      </w:r>
      <w:proofErr w:type="gramEnd"/>
      <w:r>
        <w:t xml:space="preserve"> </w:t>
      </w:r>
      <w:r>
        <w:sym w:font="Wingdings" w:char="F0E0"/>
      </w:r>
      <w:r>
        <w:t xml:space="preserve"> </w:t>
      </w:r>
      <w:proofErr w:type="spellStart"/>
      <w:r>
        <w:t>Tests</w:t>
      </w:r>
      <w:proofErr w:type="spellEnd"/>
      <w:r>
        <w:t xml:space="preserve"> a particular function of software</w:t>
      </w:r>
    </w:p>
    <w:p w14:paraId="4C474DFC" w14:textId="0500FB6D" w:rsidR="00D260D4" w:rsidRDefault="00D260D4" w:rsidP="00D260D4">
      <w:pPr>
        <w:pStyle w:val="ListParagraph"/>
        <w:numPr>
          <w:ilvl w:val="0"/>
          <w:numId w:val="1"/>
        </w:numPr>
      </w:pPr>
      <w:r>
        <w:t xml:space="preserve">Acceptance/ End-to-End tests </w:t>
      </w:r>
      <w:r>
        <w:sym w:font="Wingdings" w:char="F0E0"/>
      </w:r>
      <w:r>
        <w:t xml:space="preserve"> Use actual browser and server (</w:t>
      </w:r>
      <w:proofErr w:type="spellStart"/>
      <w:proofErr w:type="gramStart"/>
      <w:r>
        <w:t>Cypress,Selenium</w:t>
      </w:r>
      <w:proofErr w:type="spellEnd"/>
      <w:proofErr w:type="gramEnd"/>
      <w:r>
        <w:t>)</w:t>
      </w:r>
    </w:p>
    <w:p w14:paraId="11BA250B" w14:textId="68D1EBF9" w:rsidR="00A00FD5" w:rsidRDefault="00A00FD5" w:rsidP="00A00FD5">
      <w:r w:rsidRPr="00A00FD5">
        <w:drawing>
          <wp:inline distT="0" distB="0" distL="0" distR="0" wp14:anchorId="5ECB3703" wp14:editId="350A57AA">
            <wp:extent cx="7006353" cy="3613723"/>
            <wp:effectExtent l="0" t="0" r="444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06353" cy="36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99C7" w14:textId="31F10EED" w:rsidR="00A00FD5" w:rsidRDefault="00A00FD5" w:rsidP="00A00FD5"/>
    <w:p w14:paraId="07D65FC9" w14:textId="424D0BC7" w:rsidR="00A00FD5" w:rsidRDefault="00A00FD5" w:rsidP="00A00FD5">
      <w:r>
        <w:t xml:space="preserve">Behavior-Driven Development </w:t>
      </w:r>
      <w:r>
        <w:sym w:font="Wingdings" w:char="F0E0"/>
      </w:r>
      <w:r>
        <w:t xml:space="preserve"> involves collaboration between rot of roles and defines process for different groups to interact</w:t>
      </w:r>
    </w:p>
    <w:p w14:paraId="47F14B33" w14:textId="77777777" w:rsidR="00A00FD5" w:rsidRPr="00A00FD5" w:rsidRDefault="00A00FD5" w:rsidP="00A00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A00FD5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A00FD5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'renders learn react link'</w:t>
      </w: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A00FD5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0EDEAEFC" w14:textId="77777777" w:rsidR="00A00FD5" w:rsidRPr="00A00FD5" w:rsidRDefault="00A00FD5" w:rsidP="00A00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A00FD5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A00FD5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A00FD5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App</w:t>
      </w: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A00FD5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0FEBA9A7" w14:textId="77777777" w:rsidR="00A00FD5" w:rsidRPr="00A00FD5" w:rsidRDefault="00A00FD5" w:rsidP="00A00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A00FD5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A00FD5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linkElement</w:t>
      </w:r>
      <w:proofErr w:type="spellEnd"/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A00FD5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A00FD5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getByRole</w:t>
      </w:r>
      <w:proofErr w:type="spellEnd"/>
      <w:proofErr w:type="gramEnd"/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A00FD5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'heading'</w:t>
      </w: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{</w:t>
      </w:r>
    </w:p>
    <w:p w14:paraId="5ED836AB" w14:textId="77777777" w:rsidR="00A00FD5" w:rsidRPr="00A00FD5" w:rsidRDefault="00A00FD5" w:rsidP="00A00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A00FD5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A00FD5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 xml:space="preserve"> /learn react testing/</w:t>
      </w:r>
      <w:proofErr w:type="spellStart"/>
      <w:r w:rsidRPr="00A00FD5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27B63782" w14:textId="77777777" w:rsidR="00A00FD5" w:rsidRPr="00A00FD5" w:rsidRDefault="00A00FD5" w:rsidP="00A00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  <w:proofErr w:type="gramStart"/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147C3399" w14:textId="77777777" w:rsidR="00A00FD5" w:rsidRPr="00A00FD5" w:rsidRDefault="00A00FD5" w:rsidP="00A00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A00FD5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A00FD5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linkElement</w:t>
      </w:r>
      <w:proofErr w:type="spellEnd"/>
      <w:proofErr w:type="gramStart"/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A00FD5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toBeInTheDocument</w:t>
      </w:r>
      <w:proofErr w:type="spellEnd"/>
      <w:proofErr w:type="gramEnd"/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7BD41EFD" w14:textId="77777777" w:rsidR="00A00FD5" w:rsidRPr="00A00FD5" w:rsidRDefault="00A00FD5" w:rsidP="00A00FD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  <w:proofErr w:type="gramStart"/>
      <w:r w:rsidRPr="00A00FD5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20C9ACDC" w14:textId="13B5C8C6" w:rsidR="00A00FD5" w:rsidRDefault="00A00FD5" w:rsidP="00A00FD5"/>
    <w:p w14:paraId="3FE406F5" w14:textId="56BDF674" w:rsidR="00A00FD5" w:rsidRDefault="00A00FD5" w:rsidP="00A00FD5">
      <w:r w:rsidRPr="00A00FD5">
        <w:drawing>
          <wp:inline distT="0" distB="0" distL="0" distR="0" wp14:anchorId="1BADCA0C" wp14:editId="752CE79A">
            <wp:extent cx="6472681" cy="3491741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72681" cy="349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B58D" w14:textId="7CBF9967" w:rsidR="00A00FD5" w:rsidRDefault="00A00FD5" w:rsidP="00A00FD5"/>
    <w:p w14:paraId="5D6D0405" w14:textId="00AD4100" w:rsidR="00A00FD5" w:rsidRDefault="00A00FD5" w:rsidP="00A00FD5">
      <w:hyperlink r:id="rId22" w:history="1">
        <w:r w:rsidRPr="00941165">
          <w:rPr>
            <w:rStyle w:val="Hyperlink"/>
          </w:rPr>
          <w:t>https://testing-library.com/docs/queries/about/#priority</w:t>
        </w:r>
      </w:hyperlink>
    </w:p>
    <w:p w14:paraId="312EC053" w14:textId="5BD6A833" w:rsidR="00A00FD5" w:rsidRDefault="00A00FD5" w:rsidP="00A00FD5">
      <w:hyperlink r:id="rId23" w:history="1">
        <w:r w:rsidRPr="00941165">
          <w:rPr>
            <w:rStyle w:val="Hyperlink"/>
          </w:rPr>
          <w:t>https://www.w3.org/TR/wai-aria/#role_definitions</w:t>
        </w:r>
      </w:hyperlink>
    </w:p>
    <w:p w14:paraId="27A632E0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useState</w:t>
      </w:r>
      <w:proofErr w:type="spellEnd"/>
      <w:proofErr w:type="gram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85064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2DFA8C00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'./App.css</w:t>
      </w:r>
      <w:proofErr w:type="gramStart"/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7FD9A08E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AF16F81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function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App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{</w:t>
      </w:r>
    </w:p>
    <w:p w14:paraId="7B4F94E1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[</w:t>
      </w:r>
      <w:proofErr w:type="spellStart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color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spellStart"/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setColor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] = </w:t>
      </w:r>
      <w:proofErr w:type="spellStart"/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useState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'red'</w:t>
      </w:r>
      <w:proofErr w:type="gramStart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370F86F5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newButtonColor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color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=== 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'red</w:t>
      </w:r>
      <w:proofErr w:type="gramStart"/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?</w:t>
      </w:r>
      <w:proofErr w:type="gram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'blue</w:t>
      </w:r>
      <w:proofErr w:type="gramStart"/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:</w:t>
      </w:r>
      <w:proofErr w:type="gram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'red'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69B92B5C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5064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</w:t>
      </w:r>
    </w:p>
    <w:p w14:paraId="7FC157C3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85064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div</w:t>
      </w:r>
      <w:r w:rsidRPr="0085064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3750D0E5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85064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button</w:t>
      </w:r>
    </w:p>
    <w:p w14:paraId="326AC12D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proofErr w:type="spellStart"/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onClick</w:t>
      </w:r>
      <w:proofErr w:type="spellEnd"/>
      <w:proofErr w:type="gramStart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gram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() 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setColor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'blue'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</w:p>
    <w:p w14:paraId="4481A8F9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style</w:t>
      </w:r>
      <w:proofErr w:type="gramStart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gram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backgroundColor</w:t>
      </w:r>
      <w:proofErr w:type="spellEnd"/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color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</w:p>
    <w:p w14:paraId="3D3C3931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85064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4A6AD362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Change to 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spellStart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newButtonColor</w:t>
      </w:r>
      <w:proofErr w:type="spellEnd"/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</w:p>
    <w:p w14:paraId="7F3C347C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85064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button</w:t>
      </w:r>
      <w:r w:rsidRPr="0085064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43B669BD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85064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div</w:t>
      </w:r>
      <w:r w:rsidRPr="0085064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480358B1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436E60C2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7C82BFE0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F07E691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default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App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34D22878" w14:textId="2B348AE6" w:rsidR="00A00FD5" w:rsidRDefault="00A00FD5" w:rsidP="00850641"/>
    <w:p w14:paraId="19C1751F" w14:textId="74F2E75E" w:rsidR="00850641" w:rsidRDefault="00850641" w:rsidP="00850641">
      <w:r>
        <w:t xml:space="preserve">For functional testing multiple assertions can be done in a single test block </w:t>
      </w:r>
      <w:proofErr w:type="gramStart"/>
      <w:r>
        <w:t>as  it</w:t>
      </w:r>
      <w:proofErr w:type="gramEnd"/>
      <w:r>
        <w:t xml:space="preserve"> is convenient  </w:t>
      </w:r>
    </w:p>
    <w:p w14:paraId="5D2DB62B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render</w:t>
      </w:r>
      <w:proofErr w:type="gram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screen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spellStart"/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fireEvent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85064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'@testing-library/react'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3DB265B7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App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</w:t>
      </w:r>
      <w:proofErr w:type="gramEnd"/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App'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FF4EC00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20EC9FD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 xml:space="preserve">'button has correct initial </w:t>
      </w:r>
      <w:proofErr w:type="spellStart"/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color</w:t>
      </w:r>
      <w:proofErr w:type="spellEnd"/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3C67D0D8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85064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85064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App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75C3B187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50641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find an element with a role of button and text of 'Change to blue'</w:t>
      </w:r>
    </w:p>
    <w:p w14:paraId="6F7E77AF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5064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buttonElement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getByRole</w:t>
      </w:r>
      <w:proofErr w:type="spellEnd"/>
      <w:proofErr w:type="gram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'button'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'Change to blue'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});</w:t>
      </w:r>
    </w:p>
    <w:p w14:paraId="61C2674A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buttonElement</w:t>
      </w:r>
      <w:proofErr w:type="spellEnd"/>
      <w:proofErr w:type="gramStart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toHaveStyle</w:t>
      </w:r>
      <w:proofErr w:type="spellEnd"/>
      <w:proofErr w:type="gram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({ </w:t>
      </w:r>
      <w:proofErr w:type="spellStart"/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backgroundColor</w:t>
      </w:r>
      <w:proofErr w:type="spellEnd"/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'red'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});</w:t>
      </w:r>
    </w:p>
    <w:p w14:paraId="7A015F51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21B293AC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50641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//click button</w:t>
      </w:r>
    </w:p>
    <w:p w14:paraId="5AD80107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fireEvent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click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buttonElement</w:t>
      </w:r>
      <w:proofErr w:type="spellEnd"/>
      <w:proofErr w:type="gramStart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2BAC57B0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50641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 xml:space="preserve">// expect the background </w:t>
      </w:r>
      <w:proofErr w:type="spellStart"/>
      <w:r w:rsidRPr="00850641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color</w:t>
      </w:r>
      <w:proofErr w:type="spellEnd"/>
      <w:r w:rsidRPr="00850641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 xml:space="preserve"> to be blue</w:t>
      </w:r>
    </w:p>
    <w:p w14:paraId="0DACD53B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buttonElement</w:t>
      </w:r>
      <w:proofErr w:type="spellEnd"/>
      <w:proofErr w:type="gramStart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toHaveStyle</w:t>
      </w:r>
      <w:proofErr w:type="spellEnd"/>
      <w:proofErr w:type="gram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({ </w:t>
      </w:r>
      <w:proofErr w:type="spellStart"/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backgroundColor</w:t>
      </w:r>
      <w:proofErr w:type="spellEnd"/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'blue'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});</w:t>
      </w:r>
    </w:p>
    <w:p w14:paraId="3A7CE731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50641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expect the button text to be 'Change to red'</w:t>
      </w:r>
    </w:p>
    <w:p w14:paraId="64BE0376" w14:textId="77777777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proofErr w:type="gramEnd"/>
      <w:r w:rsidRPr="0085064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buttonElement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5064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textContent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85064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</w:t>
      </w:r>
      <w:proofErr w:type="spellEnd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5064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'Change to red'</w:t>
      </w: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56A5A194" w14:textId="59D1EC70" w:rsidR="00850641" w:rsidRPr="00850641" w:rsidRDefault="00850641" w:rsidP="0085064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  <w:proofErr w:type="gramStart"/>
      <w:r w:rsidRPr="0085064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289116E7" w14:textId="747EC435" w:rsidR="00850641" w:rsidRDefault="00850641" w:rsidP="00850641"/>
    <w:p w14:paraId="3E3A28C1" w14:textId="379879DE" w:rsidR="00953FE8" w:rsidRDefault="00953FE8" w:rsidP="00850641">
      <w:r>
        <w:t>Manual Acceptance Testing</w:t>
      </w:r>
    </w:p>
    <w:p w14:paraId="6F880B51" w14:textId="10F805D1" w:rsidR="00953FE8" w:rsidRDefault="00953FE8" w:rsidP="00850641"/>
    <w:p w14:paraId="1603D97A" w14:textId="5B9DF5D2" w:rsidR="00953FE8" w:rsidRDefault="00953FE8" w:rsidP="00850641">
      <w:r>
        <w:t xml:space="preserve">To test the </w:t>
      </w:r>
      <w:proofErr w:type="spellStart"/>
      <w:r>
        <w:t>css</w:t>
      </w:r>
      <w:proofErr w:type="spellEnd"/>
      <w:r>
        <w:t xml:space="preserve"> styles</w:t>
      </w:r>
    </w:p>
    <w:p w14:paraId="44FD90A9" w14:textId="77777777" w:rsidR="00953FE8" w:rsidRDefault="00953FE8" w:rsidP="00953FE8">
      <w:pPr>
        <w:pStyle w:val="NormalWeb"/>
      </w:pPr>
      <w:hyperlink r:id="rId24" w:tgtFrame="_blank" w:history="1">
        <w:r>
          <w:rPr>
            <w:rStyle w:val="Hyperlink"/>
          </w:rPr>
          <w:t>https://www.npmjs.com/package/jest-transform-css</w:t>
        </w:r>
      </w:hyperlink>
    </w:p>
    <w:p w14:paraId="4EA3766A" w14:textId="77777777" w:rsidR="00953FE8" w:rsidRDefault="00953FE8" w:rsidP="00953FE8">
      <w:pPr>
        <w:pStyle w:val="NormalWeb"/>
      </w:pPr>
      <w:hyperlink r:id="rId25" w:tgtFrame="_blank" w:history="1">
        <w:r>
          <w:rPr>
            <w:rStyle w:val="Hyperlink"/>
          </w:rPr>
          <w:t>https://www.npmjs.com/package/jest-css-modules-transform</w:t>
        </w:r>
      </w:hyperlink>
    </w:p>
    <w:p w14:paraId="55EC6FE6" w14:textId="64EC40DC" w:rsidR="00953FE8" w:rsidRDefault="00953FE8" w:rsidP="00850641">
      <w:r>
        <w:t>Another possibility would be to check explicitly for the class name (</w:t>
      </w:r>
      <w:r>
        <w:rPr>
          <w:rStyle w:val="HTMLCode"/>
          <w:rFonts w:eastAsiaTheme="minorHAnsi"/>
        </w:rPr>
        <w:t>hidden</w:t>
      </w:r>
      <w:r>
        <w:t xml:space="preserve"> in this example), using </w:t>
      </w:r>
      <w:hyperlink r:id="rId26" w:anchor="tohaveclass" w:tgtFrame="_blank" w:history="1">
        <w:proofErr w:type="spellStart"/>
        <w:r>
          <w:rPr>
            <w:rStyle w:val="Hyperlink"/>
          </w:rPr>
          <w:t>toHaveClass</w:t>
        </w:r>
        <w:proofErr w:type="spellEnd"/>
      </w:hyperlink>
      <w:r>
        <w:t>. This would be simpler, but farther from the actual user experience (this is testing implementation details, rather than how the user sees the page). It's always a balance, and I think either this approach or transforming the CSS would be defensible.</w:t>
      </w:r>
    </w:p>
    <w:p w14:paraId="56812936" w14:textId="3416EF09" w:rsidR="00B63044" w:rsidRDefault="00B63044" w:rsidP="00850641"/>
    <w:p w14:paraId="6EDCEDC1" w14:textId="6E8E1F55" w:rsidR="00B63044" w:rsidRDefault="00B63044" w:rsidP="00850641">
      <w:r>
        <w:t>Unit Testing Functions</w:t>
      </w:r>
    </w:p>
    <w:p w14:paraId="5D54FD88" w14:textId="3A27017A" w:rsidR="00B63044" w:rsidRDefault="00B63044" w:rsidP="00850641">
      <w:r w:rsidRPr="00B63044">
        <w:drawing>
          <wp:inline distT="0" distB="0" distL="0" distR="0" wp14:anchorId="4B7E9490" wp14:editId="52163CCA">
            <wp:extent cx="9026211" cy="5080222"/>
            <wp:effectExtent l="0" t="0" r="381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026211" cy="508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74F9" w14:textId="208333FD" w:rsidR="00B63044" w:rsidRDefault="00B63044" w:rsidP="00850641"/>
    <w:p w14:paraId="391681AF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B6304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function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replaceCamelWithSpaces</w:t>
      </w:r>
      <w:proofErr w:type="spellEnd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B6304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colorName</w:t>
      </w:r>
      <w:proofErr w:type="spellEnd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{</w:t>
      </w:r>
    </w:p>
    <w:p w14:paraId="2F79F582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B6304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B6304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colorName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replace</w:t>
      </w:r>
      <w:proofErr w:type="spellEnd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B63044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/</w:t>
      </w:r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\B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([</w:t>
      </w:r>
      <w:r w:rsidRPr="00B63044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A-Z</w:t>
      </w:r>
      <w:proofErr w:type="gramStart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])</w:t>
      </w:r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\B</w:t>
      </w:r>
      <w:r w:rsidRPr="00B63044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/</w:t>
      </w:r>
      <w:r w:rsidRPr="00B6304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g</w:t>
      </w:r>
      <w:proofErr w:type="gramEnd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 $1'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74CC5B62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646E3EAF" w14:textId="5EDAB2AA" w:rsidR="00B63044" w:rsidRDefault="00B63044" w:rsidP="00850641"/>
    <w:p w14:paraId="54BA6600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describe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'spaces before camel-case capital letters'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B6304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0DE7FC73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'Works for no inner capital letters'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B6304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17CC7137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replaceCamelWithSpaces</w:t>
      </w:r>
      <w:proofErr w:type="spellEnd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'Red'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</w:t>
      </w:r>
      <w:proofErr w:type="gramStart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</w:t>
      </w:r>
      <w:proofErr w:type="spellEnd"/>
      <w:proofErr w:type="gramEnd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'Red'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19200F9E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  <w:proofErr w:type="gramStart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7E03E28F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'Works for one inner capital letters'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B6304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761770B2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replaceCamelWithSpaces</w:t>
      </w:r>
      <w:proofErr w:type="spellEnd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MidnightBlue</w:t>
      </w:r>
      <w:proofErr w:type="spell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</w:t>
      </w:r>
      <w:proofErr w:type="gramStart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</w:t>
      </w:r>
      <w:proofErr w:type="spellEnd"/>
      <w:proofErr w:type="gramEnd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'Midnight Blue'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7C4B5A77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  <w:proofErr w:type="gramStart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71DA8688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'Works for multiple inner capital letters'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B6304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6768009F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replaceCamelWithSpaces</w:t>
      </w:r>
      <w:proofErr w:type="spellEnd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MediumVioletRed</w:t>
      </w:r>
      <w:proofErr w:type="spell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</w:t>
      </w:r>
      <w:proofErr w:type="gramStart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B6304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</w:t>
      </w:r>
      <w:proofErr w:type="spellEnd"/>
      <w:proofErr w:type="gramEnd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'Medium Violet Red'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1BECBF49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  <w:proofErr w:type="gramStart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64732018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  <w:proofErr w:type="gramStart"/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07050B8A" w14:textId="2FA32AFC" w:rsidR="00B63044" w:rsidRDefault="00B63044" w:rsidP="00850641"/>
    <w:p w14:paraId="21B4DF77" w14:textId="6ED93C85" w:rsidR="00B63044" w:rsidRDefault="00B63044" w:rsidP="00850641">
      <w:r w:rsidRPr="00B63044">
        <w:drawing>
          <wp:inline distT="0" distB="0" distL="0" distR="0" wp14:anchorId="7C0EAF7B" wp14:editId="5A6EFC7D">
            <wp:extent cx="8683082" cy="5366164"/>
            <wp:effectExtent l="0" t="0" r="381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83082" cy="53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B6D9" w14:textId="424A7F9B" w:rsidR="00B63044" w:rsidRDefault="00B63044" w:rsidP="00850641"/>
    <w:p w14:paraId="3F0E2E75" w14:textId="69750C3A" w:rsidR="00B63044" w:rsidRDefault="00B63044" w:rsidP="00850641">
      <w:r w:rsidRPr="00B63044">
        <w:drawing>
          <wp:inline distT="0" distB="0" distL="0" distR="0" wp14:anchorId="5C10673B" wp14:editId="7C5524E3">
            <wp:extent cx="8988086" cy="4975377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88086" cy="497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FF56" w14:textId="406CD437" w:rsidR="00B63044" w:rsidRDefault="00B63044" w:rsidP="00850641"/>
    <w:p w14:paraId="2A160A4A" w14:textId="787D7A75" w:rsidR="00B63044" w:rsidRDefault="00B63044" w:rsidP="00850641">
      <w:r w:rsidRPr="00B63044">
        <w:drawing>
          <wp:inline distT="0" distB="0" distL="0" distR="0" wp14:anchorId="660BB2F8" wp14:editId="69DDAE88">
            <wp:extent cx="15583797" cy="8644956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583797" cy="864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DFA8" w14:textId="4EA0523D" w:rsidR="00B63044" w:rsidRDefault="00B63044" w:rsidP="00850641"/>
    <w:p w14:paraId="777FBB09" w14:textId="7AA6B05F" w:rsidR="00B63044" w:rsidRDefault="00B63044" w:rsidP="00850641">
      <w:proofErr w:type="gramStart"/>
      <w:r>
        <w:t>.</w:t>
      </w:r>
      <w:proofErr w:type="spellStart"/>
      <w:r>
        <w:t>eslintrc</w:t>
      </w:r>
      <w:proofErr w:type="gramEnd"/>
      <w:r>
        <w:t>.json</w:t>
      </w:r>
      <w:proofErr w:type="spellEnd"/>
    </w:p>
    <w:p w14:paraId="06004C88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{</w:t>
      </w:r>
    </w:p>
    <w:p w14:paraId="5484A44B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B6304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"plugins"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: [</w:t>
      </w:r>
    </w:p>
    <w:p w14:paraId="7F9FB57F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"testing-library"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2D02CAB0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"jest-</w:t>
      </w:r>
      <w:proofErr w:type="spellStart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dom</w:t>
      </w:r>
      <w:proofErr w:type="spell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</w:t>
      </w:r>
    </w:p>
    <w:p w14:paraId="5F269E06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],</w:t>
      </w:r>
    </w:p>
    <w:p w14:paraId="67892F15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B6304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"extends"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: [</w:t>
      </w:r>
    </w:p>
    <w:p w14:paraId="14E02FD8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"react-app"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77982491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"react-app/jest"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22BFCA3C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</w:t>
      </w:r>
      <w:proofErr w:type="spellStart"/>
      <w:proofErr w:type="gramStart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plugin:testing</w:t>
      </w:r>
      <w:proofErr w:type="gram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-library</w:t>
      </w:r>
      <w:proofErr w:type="spell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/recommended"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32BE2781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</w:t>
      </w:r>
      <w:proofErr w:type="spellStart"/>
      <w:proofErr w:type="gramStart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plugin:testing</w:t>
      </w:r>
      <w:proofErr w:type="gram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-library</w:t>
      </w:r>
      <w:proofErr w:type="spell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/react"</w:t>
      </w: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</w:p>
    <w:p w14:paraId="43FE532F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</w:t>
      </w:r>
      <w:proofErr w:type="spellStart"/>
      <w:proofErr w:type="gramStart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plugin:jest</w:t>
      </w:r>
      <w:proofErr w:type="gram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-dom</w:t>
      </w:r>
      <w:proofErr w:type="spellEnd"/>
      <w:r w:rsidRPr="00B6304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/recommended"</w:t>
      </w:r>
    </w:p>
    <w:p w14:paraId="0ECA0B51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]</w:t>
      </w:r>
    </w:p>
    <w:p w14:paraId="7820E2B6" w14:textId="77777777" w:rsidR="00B63044" w:rsidRPr="00B63044" w:rsidRDefault="00B63044" w:rsidP="00B630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B6304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67C91A6E" w14:textId="20A65A7A" w:rsidR="00B63044" w:rsidRDefault="00B63044" w:rsidP="00850641"/>
    <w:p w14:paraId="41AC4226" w14:textId="0AEDCDD1" w:rsidR="00B63044" w:rsidRDefault="00B63044" w:rsidP="00850641">
      <w:r w:rsidRPr="00B63044">
        <w:drawing>
          <wp:inline distT="0" distB="0" distL="0" distR="0" wp14:anchorId="71CA447C" wp14:editId="77B236D0">
            <wp:extent cx="8854647" cy="4708499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54647" cy="47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6EF7" w14:textId="4F16A3EC" w:rsidR="00B63044" w:rsidRDefault="00B63044" w:rsidP="00850641"/>
    <w:p w14:paraId="329B8760" w14:textId="1DF26ABD" w:rsidR="00B63044" w:rsidRDefault="00B63044" w:rsidP="00850641">
      <w:r w:rsidRPr="00B63044">
        <w:drawing>
          <wp:inline distT="0" distB="0" distL="0" distR="0" wp14:anchorId="1398BFB8" wp14:editId="65FFB5E8">
            <wp:extent cx="8673551" cy="51850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73551" cy="518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585E3" w14:textId="70954B33" w:rsidR="00B63044" w:rsidRDefault="00B63044" w:rsidP="00850641"/>
    <w:p w14:paraId="2A72DA4A" w14:textId="132D1EFA" w:rsidR="00B63044" w:rsidRDefault="00B63044" w:rsidP="00850641"/>
    <w:p w14:paraId="450A2B58" w14:textId="322DB699" w:rsidR="00B63044" w:rsidRDefault="00B63044" w:rsidP="00850641"/>
    <w:p w14:paraId="1EC2C714" w14:textId="01CCAD47" w:rsidR="00B63044" w:rsidRDefault="00B63044" w:rsidP="00850641">
      <w:r>
        <w:t>Application Demo</w:t>
      </w:r>
    </w:p>
    <w:p w14:paraId="242038D0" w14:textId="01EAA864" w:rsidR="00B63044" w:rsidRDefault="00B63044" w:rsidP="00850641">
      <w:r w:rsidRPr="00B63044">
        <w:drawing>
          <wp:inline distT="0" distB="0" distL="0" distR="0" wp14:anchorId="4ECBF220" wp14:editId="01148C65">
            <wp:extent cx="8378078" cy="5089754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78078" cy="5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B808" w14:textId="325BC26B" w:rsidR="00B63044" w:rsidRDefault="00B63044" w:rsidP="00850641"/>
    <w:p w14:paraId="053E5DB0" w14:textId="4FF9634B" w:rsidR="00B63044" w:rsidRDefault="00B63044" w:rsidP="00850641">
      <w:proofErr w:type="spellStart"/>
      <w:r>
        <w:t>userEvent</w:t>
      </w:r>
      <w:proofErr w:type="spellEnd"/>
      <w:r>
        <w:t xml:space="preserve"> instead of </w:t>
      </w:r>
      <w:proofErr w:type="spellStart"/>
      <w:r>
        <w:t>FireEvent</w:t>
      </w:r>
      <w:proofErr w:type="spellEnd"/>
      <w:r>
        <w:t xml:space="preserve"> for hover and </w:t>
      </w:r>
      <w:proofErr w:type="spellStart"/>
      <w:r>
        <w:t>unhover</w:t>
      </w:r>
      <w:proofErr w:type="spellEnd"/>
    </w:p>
    <w:p w14:paraId="2D631D26" w14:textId="4E61F9AB" w:rsidR="00B63044" w:rsidRDefault="00B63044" w:rsidP="00850641"/>
    <w:p w14:paraId="1FB3FE2C" w14:textId="12AA2771" w:rsidR="00B63044" w:rsidRDefault="00B63044" w:rsidP="00850641">
      <w:proofErr w:type="spellStart"/>
      <w:r w:rsidRPr="00B63044">
        <w:t>npm</w:t>
      </w:r>
      <w:proofErr w:type="spellEnd"/>
      <w:r w:rsidRPr="00B63044">
        <w:t xml:space="preserve"> install --save-dev @testing-library/user-event @testing-library/dom</w:t>
      </w:r>
    </w:p>
    <w:p w14:paraId="24B7E4C2" w14:textId="3DCF9DA0" w:rsidR="00B63044" w:rsidRDefault="00B63044" w:rsidP="00850641"/>
    <w:p w14:paraId="60DED0F9" w14:textId="3661DA70" w:rsidR="00B63044" w:rsidRDefault="00B63044" w:rsidP="00850641">
      <w:r w:rsidRPr="00B63044">
        <w:drawing>
          <wp:inline distT="0" distB="0" distL="0" distR="0" wp14:anchorId="57063E34" wp14:editId="258D3CCA">
            <wp:extent cx="8978555" cy="512787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978555" cy="5127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D859" w14:textId="1F0409BC" w:rsidR="00B63044" w:rsidRDefault="00B63044" w:rsidP="00850641"/>
    <w:p w14:paraId="78F62E5C" w14:textId="3EA2FE9C" w:rsidR="00B63044" w:rsidRDefault="00B63044" w:rsidP="00850641">
      <w:r w:rsidRPr="00B63044">
        <w:drawing>
          <wp:inline distT="0" distB="0" distL="0" distR="0" wp14:anchorId="24930A1E" wp14:editId="37F7F5F1">
            <wp:extent cx="8158856" cy="293566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158856" cy="293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7B45" w14:textId="73F0207F" w:rsidR="00B63044" w:rsidRDefault="00B63044" w:rsidP="00B63044">
      <w:pPr>
        <w:pStyle w:val="ListParagraph"/>
        <w:numPr>
          <w:ilvl w:val="0"/>
          <w:numId w:val="2"/>
        </w:numPr>
      </w:pPr>
      <w:r>
        <w:t xml:space="preserve">Query will </w:t>
      </w:r>
      <w:proofErr w:type="gramStart"/>
      <w:r>
        <w:t>are</w:t>
      </w:r>
      <w:proofErr w:type="gramEnd"/>
      <w:r>
        <w:t xml:space="preserve"> available with everyone (user sees)</w:t>
      </w:r>
    </w:p>
    <w:p w14:paraId="68371F16" w14:textId="055E5E47" w:rsidR="00B63044" w:rsidRDefault="00B63044" w:rsidP="00B63044">
      <w:pPr>
        <w:pStyle w:val="ListParagraph"/>
        <w:numPr>
          <w:ilvl w:val="0"/>
          <w:numId w:val="2"/>
        </w:numPr>
      </w:pPr>
      <w:r>
        <w:t>Semantic queries</w:t>
      </w:r>
    </w:p>
    <w:p w14:paraId="10537315" w14:textId="1DE6088A" w:rsidR="00B63044" w:rsidRDefault="00B63044" w:rsidP="00B63044">
      <w:pPr>
        <w:pStyle w:val="ListParagraph"/>
        <w:numPr>
          <w:ilvl w:val="0"/>
          <w:numId w:val="2"/>
        </w:numPr>
      </w:pPr>
      <w:r>
        <w:t>Test IDs</w:t>
      </w:r>
    </w:p>
    <w:p w14:paraId="1CE24D82" w14:textId="6044E423" w:rsidR="003471D1" w:rsidRDefault="003471D1" w:rsidP="003471D1">
      <w:r w:rsidRPr="003471D1">
        <w:drawing>
          <wp:inline distT="0" distB="0" distL="0" distR="0" wp14:anchorId="5181E766" wp14:editId="7F970918">
            <wp:extent cx="6571792" cy="352986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1792" cy="35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0DD2" w14:textId="4C110522" w:rsidR="003471D1" w:rsidRDefault="003471D1" w:rsidP="003471D1">
      <w:r>
        <w:t xml:space="preserve">In </w:t>
      </w:r>
      <w:proofErr w:type="spellStart"/>
      <w:r>
        <w:t>SummaryForm.jsx</w:t>
      </w:r>
      <w:proofErr w:type="spellEnd"/>
    </w:p>
    <w:p w14:paraId="0939AD18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React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useState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04B23622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Form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} </w:t>
      </w: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'react-bootstrap</w:t>
      </w:r>
      <w:proofErr w:type="gramStart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43D3639C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Button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} </w:t>
      </w: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'react-bootstrap</w:t>
      </w:r>
      <w:proofErr w:type="gramStart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1FA1266C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Popover</w:t>
      </w:r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'react-bootstrap'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044BD368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OverlayTrigger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'react-bootstrap'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6BF9EBE9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6DDC2D26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SummaryForm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()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32BCED09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[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tcChecked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spell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setTcChecked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] = </w:t>
      </w:r>
      <w:proofErr w:type="spell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useState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false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14DE5135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popover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Popover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id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"popover-basic"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2FDE170D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Popover.Body</w:t>
      </w:r>
      <w:proofErr w:type="spellEnd"/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76271B6C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No ice cream will 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actually be</w:t>
      </w:r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delivered</w:t>
      </w:r>
    </w:p>
    <w:p w14:paraId="5553E5EF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proofErr w:type="spellStart"/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Popover.Body</w:t>
      </w:r>
      <w:proofErr w:type="spellEnd"/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0EA8EAA7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Popover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013EC092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checkboxLabel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(</w:t>
      </w:r>
    </w:p>
    <w:p w14:paraId="5F6E417B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span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23D2FE7A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  I agree to</w:t>
      </w:r>
    </w:p>
    <w:p w14:paraId="707957BF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OverlayTrigger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 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placement</w:t>
      </w:r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'right'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overlay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popover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7A283AE3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span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style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color</w:t>
      </w:r>
      <w:proofErr w:type="spellEnd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'blue'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Terms and Conditions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span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74680415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proofErr w:type="spellStart"/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OverlayTrigger</w:t>
      </w:r>
      <w:proofErr w:type="spellEnd"/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55718FF1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span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00ABE333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5D37DC6A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30FB3E3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</w:t>
      </w:r>
    </w:p>
    <w:p w14:paraId="4C74E78D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Form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3BE3EF21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Form.Group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controlId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"terms-and-</w:t>
      </w:r>
      <w:proofErr w:type="spellStart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condtions</w:t>
      </w:r>
      <w:proofErr w:type="spellEnd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325995D6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Form.Check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type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"checkbox"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checked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tcChecked</w:t>
      </w:r>
      <w:proofErr w:type="spellEnd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onChange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setTcChecked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target</w:t>
      </w:r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checked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label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checkboxLabel</w:t>
      </w:r>
      <w:proofErr w:type="spellEnd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/&gt;&lt;/</w:t>
      </w:r>
      <w:proofErr w:type="spellStart"/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Form.Group</w:t>
      </w:r>
      <w:proofErr w:type="spellEnd"/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31D60C35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Button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variant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"primary"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type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"submit"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disabled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proofErr w:type="gramStart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!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tcChecked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7B9F2272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    Confirm Order</w:t>
      </w:r>
    </w:p>
    <w:p w14:paraId="22F95D69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Button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5381517F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Form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23205280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)</w:t>
      </w:r>
    </w:p>
    <w:p w14:paraId="2A09B86A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51F49206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1D59DA15" w14:textId="1B1014FF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default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SummaryForm</w:t>
      </w:r>
      <w:proofErr w:type="spellEnd"/>
    </w:p>
    <w:p w14:paraId="5AFF4700" w14:textId="5142E924" w:rsidR="003471D1" w:rsidRDefault="003471D1" w:rsidP="003471D1"/>
    <w:p w14:paraId="0EF6F30E" w14:textId="60A6657C" w:rsidR="003471D1" w:rsidRDefault="003471D1" w:rsidP="003471D1">
      <w:r>
        <w:t>In SummaryForm.test.js</w:t>
      </w:r>
    </w:p>
    <w:p w14:paraId="14B4AD9D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render</w:t>
      </w:r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screen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,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waitForElementToBeRemoved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} </w:t>
      </w: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'@testing-library/react'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2751FCC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SummaryForm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'..</w:t>
      </w:r>
      <w:proofErr w:type="gramEnd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/</w:t>
      </w:r>
      <w:proofErr w:type="spellStart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SummaryForm</w:t>
      </w:r>
      <w:proofErr w:type="spellEnd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1251C50E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userEvent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'@testing-library/user-event</w:t>
      </w:r>
      <w:proofErr w:type="gramStart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66016BF2" w14:textId="77777777" w:rsidR="003471D1" w:rsidRPr="003471D1" w:rsidRDefault="003471D1" w:rsidP="003471D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F971627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'Initial condition'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4239BDF2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SummaryForm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</w:t>
      </w:r>
    </w:p>
    <w:p w14:paraId="3C38B658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checkbox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getByRole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'checkbox'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{</w:t>
      </w:r>
    </w:p>
    <w:p w14:paraId="66B8281B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3471D1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 xml:space="preserve"> /terms and conditions/</w:t>
      </w:r>
      <w:proofErr w:type="spellStart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</w:p>
    <w:p w14:paraId="41E7815B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695A48F6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checkbox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not</w:t>
      </w:r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toBeChecked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47ADFB74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confirmButton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getByRole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'button'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3471D1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 xml:space="preserve"> /confirm order/</w:t>
      </w:r>
      <w:proofErr w:type="spellStart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});</w:t>
      </w:r>
    </w:p>
    <w:p w14:paraId="7894752B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confirmButton</w:t>
      </w:r>
      <w:proofErr w:type="spellEnd"/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toBeDisabled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725FDF44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63051C3A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618C5E5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'Checkbox enables button on first click and disables on second click'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0F6CC074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SummaryForm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5A1FE8F2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checkbox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getByRole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'checkbox'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3471D1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 xml:space="preserve"> /terms and conditions/</w:t>
      </w:r>
      <w:proofErr w:type="spellStart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});</w:t>
      </w:r>
    </w:p>
    <w:p w14:paraId="15387EB5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confirmButton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getByRole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'button'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3471D1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 xml:space="preserve"> /confirm order/</w:t>
      </w:r>
      <w:proofErr w:type="spellStart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});</w:t>
      </w:r>
    </w:p>
    <w:p w14:paraId="3361A3B8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userEvent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click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checkbox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43D2AC00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confirmButton</w:t>
      </w:r>
      <w:proofErr w:type="spellEnd"/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toBeEnabled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041D53E5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userEvent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click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checkbox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74282E23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confirmButton</w:t>
      </w:r>
      <w:proofErr w:type="spellEnd"/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toBeDisabled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447EEC86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5444BB9A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 xml:space="preserve">'popover responds to </w:t>
      </w:r>
      <w:proofErr w:type="spellStart"/>
      <w:r w:rsidRPr="003471D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hover'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()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6BDDE480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r w:rsidRPr="003471D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SummaryForm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A93EF5F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popover starts out hidden</w:t>
      </w:r>
    </w:p>
    <w:p w14:paraId="5852E681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nullPopover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queryByText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/no ice cream will actually be delivered/</w:t>
      </w:r>
      <w:proofErr w:type="spellStart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7F61B847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nullPopover</w:t>
      </w:r>
      <w:proofErr w:type="spellEnd"/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not</w:t>
      </w:r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toBeInTheDocument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62E77EB1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popover appears upon mouseover of checkbox label</w:t>
      </w:r>
    </w:p>
    <w:p w14:paraId="65F432BA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termsAndConditions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getByText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/terms and conditions/</w:t>
      </w:r>
      <w:proofErr w:type="spellStart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644AEF05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userEvent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hover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termsAndConditions</w:t>
      </w:r>
      <w:proofErr w:type="spellEnd"/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29C090C6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popover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getByText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/no ice cream will actually be delivered/</w:t>
      </w:r>
      <w:proofErr w:type="spellStart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5B7EBC5E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popover</w:t>
      </w:r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toBeInTheDocument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280D4415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1FF99C9E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//popover disappears when we mouse out</w:t>
      </w:r>
    </w:p>
    <w:p w14:paraId="45FA1BB6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userEvent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unhover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termsAndConditions</w:t>
      </w:r>
      <w:proofErr w:type="spellEnd"/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2705E571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let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nullPopoverAgain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283FEF1A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waitForElementToBeRemoved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() </w:t>
      </w:r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</w:p>
    <w:p w14:paraId="37C48420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nullPopoverAgain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3471D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queryByText</w:t>
      </w:r>
      <w:proofErr w:type="spellEnd"/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3471D1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/no ice cream will actually be delivered/</w:t>
      </w:r>
      <w:proofErr w:type="spellStart"/>
      <w:r w:rsidRPr="003471D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));</w:t>
      </w:r>
    </w:p>
    <w:p w14:paraId="090D84A3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nullPopoverAgain</w:t>
      </w:r>
      <w:proofErr w:type="spellEnd"/>
      <w:proofErr w:type="gramStart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3471D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not</w:t>
      </w:r>
      <w:proofErr w:type="gram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3471D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toBeInTheDocument</w:t>
      </w:r>
      <w:proofErr w:type="spellEnd"/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();</w:t>
      </w:r>
    </w:p>
    <w:p w14:paraId="66A61FDA" w14:textId="77777777" w:rsidR="003471D1" w:rsidRPr="003471D1" w:rsidRDefault="003471D1" w:rsidP="00347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3471D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})</w:t>
      </w:r>
    </w:p>
    <w:p w14:paraId="6A901EE9" w14:textId="7B76B4F5" w:rsidR="003471D1" w:rsidRDefault="003471D1" w:rsidP="003471D1"/>
    <w:p w14:paraId="14091763" w14:textId="386E202D" w:rsidR="00454237" w:rsidRDefault="00454237" w:rsidP="003471D1">
      <w:r>
        <w:t>Simulating Server</w:t>
      </w:r>
    </w:p>
    <w:p w14:paraId="73D5296C" w14:textId="4797B080" w:rsidR="00454237" w:rsidRDefault="00454237" w:rsidP="003471D1">
      <w:r w:rsidRPr="00454237">
        <w:drawing>
          <wp:inline distT="0" distB="0" distL="0" distR="0" wp14:anchorId="1F605887" wp14:editId="4E30F79A">
            <wp:extent cx="7158831" cy="3880559"/>
            <wp:effectExtent l="0" t="0" r="444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58831" cy="388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0B5F" w14:textId="2D0CAD76" w:rsidR="00454237" w:rsidRDefault="00454237" w:rsidP="003471D1">
      <w:r>
        <w:t>Mock Service Worker</w:t>
      </w:r>
    </w:p>
    <w:p w14:paraId="5A6752DE" w14:textId="0E93334A" w:rsidR="00454237" w:rsidRDefault="00454237" w:rsidP="003471D1">
      <w:r w:rsidRPr="00454237">
        <w:drawing>
          <wp:inline distT="0" distB="0" distL="0" distR="0" wp14:anchorId="40235C00" wp14:editId="278D35BB">
            <wp:extent cx="7158831" cy="3987294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58831" cy="398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0715" w14:textId="0A52578C" w:rsidR="00454237" w:rsidRDefault="00454237" w:rsidP="003471D1">
      <w:proofErr w:type="spellStart"/>
      <w:r>
        <w:t>npm</w:t>
      </w:r>
      <w:proofErr w:type="spellEnd"/>
      <w:r>
        <w:t xml:space="preserve"> install </w:t>
      </w:r>
      <w:proofErr w:type="spellStart"/>
      <w:r>
        <w:t>msw</w:t>
      </w:r>
      <w:proofErr w:type="spellEnd"/>
    </w:p>
    <w:p w14:paraId="13F55F24" w14:textId="4997D96C" w:rsidR="00454237" w:rsidRDefault="00454237" w:rsidP="003471D1"/>
    <w:p w14:paraId="617CEC3C" w14:textId="0569880F" w:rsidR="00454237" w:rsidRDefault="00454237" w:rsidP="003471D1">
      <w:r w:rsidRPr="00454237">
        <w:drawing>
          <wp:inline distT="0" distB="0" distL="0" distR="0" wp14:anchorId="3C955202" wp14:editId="4777F729">
            <wp:extent cx="7939635" cy="4279587"/>
            <wp:effectExtent l="0" t="0" r="4445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939635" cy="42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FD94" w14:textId="14E4054A" w:rsidR="00454237" w:rsidRDefault="00454237" w:rsidP="003471D1"/>
    <w:p w14:paraId="0AAB984A" w14:textId="73FE0F65" w:rsidR="00454237" w:rsidRDefault="00454237" w:rsidP="003471D1"/>
    <w:p w14:paraId="74A17E97" w14:textId="72824C15" w:rsidR="00454237" w:rsidRDefault="00454237" w:rsidP="003471D1"/>
    <w:p w14:paraId="0BADAAC2" w14:textId="6051B0F7" w:rsidR="00454237" w:rsidRDefault="00454237" w:rsidP="003471D1">
      <w:r w:rsidRPr="00454237">
        <w:drawing>
          <wp:inline distT="0" distB="0" distL="0" distR="0" wp14:anchorId="21DE550E" wp14:editId="6971B0C8">
            <wp:extent cx="8606831" cy="5042097"/>
            <wp:effectExtent l="0" t="0" r="381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606831" cy="504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E21A" w14:textId="70766425" w:rsidR="00454237" w:rsidRDefault="00454237" w:rsidP="003471D1"/>
    <w:p w14:paraId="08ECD947" w14:textId="3B30F2F1" w:rsidR="00454237" w:rsidRDefault="00454237" w:rsidP="003471D1">
      <w:r>
        <w:t xml:space="preserve">In </w:t>
      </w:r>
      <w:proofErr w:type="spellStart"/>
      <w:r>
        <w:t>src</w:t>
      </w:r>
      <w:proofErr w:type="spellEnd"/>
      <w:r>
        <w:t>/mocks/handler.js</w:t>
      </w:r>
    </w:p>
    <w:p w14:paraId="0904A033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rest</w:t>
      </w:r>
      <w:proofErr w:type="gramEnd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45423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msw</w:t>
      </w:r>
      <w:proofErr w:type="spellEnd"/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118282CC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6E07D69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454237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454237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handlers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[</w:t>
      </w:r>
    </w:p>
    <w:p w14:paraId="7D3812E9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proofErr w:type="gramStart"/>
      <w:r w:rsidRPr="00454237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rest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454237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</w:t>
      </w:r>
      <w:proofErr w:type="spellEnd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'http://localhost:3030/scoops'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(</w:t>
      </w:r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req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res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spellStart"/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ctx</w:t>
      </w:r>
      <w:proofErr w:type="spellEnd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454237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6B3A78D1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45423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454237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res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</w:p>
    <w:p w14:paraId="3D39D3A6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proofErr w:type="spellStart"/>
      <w:proofErr w:type="gramStart"/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ctx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454237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json</w:t>
      </w:r>
      <w:proofErr w:type="spellEnd"/>
      <w:proofErr w:type="gramEnd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([</w:t>
      </w:r>
    </w:p>
    <w:p w14:paraId="6E796C88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proofErr w:type="gramStart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</w:t>
      </w:r>
      <w:proofErr w:type="gramEnd"/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'Chocolate'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spellStart"/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imagePath</w:t>
      </w:r>
      <w:proofErr w:type="spellEnd"/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'/images/chocolate.png'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},</w:t>
      </w:r>
    </w:p>
    <w:p w14:paraId="43458675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proofErr w:type="gramStart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</w:t>
      </w:r>
      <w:proofErr w:type="gramEnd"/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'Vanilla'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spellStart"/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imagePath</w:t>
      </w:r>
      <w:proofErr w:type="spellEnd"/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'/images/vanilla.png'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},</w:t>
      </w:r>
    </w:p>
    <w:p w14:paraId="5D440374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  ])</w:t>
      </w:r>
    </w:p>
    <w:p w14:paraId="154567E3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proofErr w:type="gramStart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22AF34C7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}),</w:t>
      </w:r>
    </w:p>
    <w:p w14:paraId="36886A72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];</w:t>
      </w:r>
      <w:proofErr w:type="gramEnd"/>
    </w:p>
    <w:p w14:paraId="2A685B13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B17D2D3" w14:textId="007AC292" w:rsidR="00454237" w:rsidRDefault="00454237" w:rsidP="003471D1"/>
    <w:p w14:paraId="00870647" w14:textId="6B26BC03" w:rsidR="00454237" w:rsidRDefault="00454237" w:rsidP="003471D1">
      <w:r>
        <w:t xml:space="preserve">In </w:t>
      </w:r>
      <w:proofErr w:type="spellStart"/>
      <w:r>
        <w:t>src</w:t>
      </w:r>
      <w:proofErr w:type="spellEnd"/>
      <w:r>
        <w:t>/mocks/server.js</w:t>
      </w:r>
    </w:p>
    <w:p w14:paraId="2CD03696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setupServer</w:t>
      </w:r>
      <w:proofErr w:type="spellEnd"/>
      <w:proofErr w:type="gramEnd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45423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msw</w:t>
      </w:r>
      <w:proofErr w:type="spellEnd"/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/node'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4ACAD063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454237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handlers</w:t>
      </w:r>
      <w:proofErr w:type="gramEnd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45423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454237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'./handlers'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61A95322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7E73224" w14:textId="77777777" w:rsidR="00454237" w:rsidRPr="00454237" w:rsidRDefault="00454237" w:rsidP="004542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454237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454237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454237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server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454237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setupServer</w:t>
      </w:r>
      <w:proofErr w:type="spellEnd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...</w:t>
      </w:r>
      <w:r w:rsidRPr="00454237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handlers</w:t>
      </w:r>
      <w:r w:rsidRPr="00454237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64EA6F0D" w14:textId="3B7B7368" w:rsidR="00454237" w:rsidRDefault="00454237" w:rsidP="003471D1"/>
    <w:p w14:paraId="0A073EF1" w14:textId="53065514" w:rsidR="00454237" w:rsidRDefault="00454237" w:rsidP="003471D1"/>
    <w:p w14:paraId="34FABC94" w14:textId="247B31E0" w:rsidR="00454237" w:rsidRDefault="00454237" w:rsidP="003471D1">
      <w:r>
        <w:t xml:space="preserve">Final thing is </w:t>
      </w:r>
      <w:proofErr w:type="gramStart"/>
      <w:r>
        <w:t>modify</w:t>
      </w:r>
      <w:proofErr w:type="gramEnd"/>
      <w:r>
        <w:t xml:space="preserve"> create-react-app to intercept </w:t>
      </w:r>
    </w:p>
    <w:p w14:paraId="31081073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jest-</w:t>
      </w:r>
      <w:proofErr w:type="spellStart"/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dom</w:t>
      </w:r>
      <w:proofErr w:type="spellEnd"/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 xml:space="preserve"> adds custom jest matchers for asserting on DOM nodes.</w:t>
      </w:r>
    </w:p>
    <w:p w14:paraId="1D6BE086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allows you to do things like:</w:t>
      </w:r>
    </w:p>
    <w:p w14:paraId="4E9138DD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expect(element</w:t>
      </w:r>
      <w:proofErr w:type="gramStart"/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).</w:t>
      </w:r>
      <w:proofErr w:type="spellStart"/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toHaveTextContent</w:t>
      </w:r>
      <w:proofErr w:type="spellEnd"/>
      <w:proofErr w:type="gramEnd"/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(/react/</w:t>
      </w:r>
      <w:proofErr w:type="spellStart"/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i</w:t>
      </w:r>
      <w:proofErr w:type="spellEnd"/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)</w:t>
      </w:r>
    </w:p>
    <w:p w14:paraId="343F5B5D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learn more: https://github.com/testing-library/jest-dom</w:t>
      </w:r>
    </w:p>
    <w:p w14:paraId="7DA0D9E5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'@testing-library/jest-</w:t>
      </w:r>
      <w:proofErr w:type="spellStart"/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dom</w:t>
      </w:r>
      <w:proofErr w:type="spellEnd"/>
      <w:proofErr w:type="gramStart"/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1ED4219A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B19CAB7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F60A0C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server</w:t>
      </w:r>
      <w:proofErr w:type="gram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F60A0C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'./mocks/server'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3782AA0B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2AC2407D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Establish API mocking before all tests</w:t>
      </w:r>
    </w:p>
    <w:p w14:paraId="7930C2BD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spellStart"/>
      <w:proofErr w:type="gramStart"/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beforeAll</w:t>
      </w:r>
      <w:proofErr w:type="spell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() </w:t>
      </w:r>
      <w:r w:rsidRPr="00F60A0C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F60A0C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server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listen</w:t>
      </w:r>
      <w:proofErr w:type="spell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());</w:t>
      </w:r>
    </w:p>
    <w:p w14:paraId="5EABC9DD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F6C1134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spellStart"/>
      <w:proofErr w:type="gramStart"/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afterEach</w:t>
      </w:r>
      <w:proofErr w:type="spell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() </w:t>
      </w:r>
      <w:r w:rsidRPr="00F60A0C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F60A0C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server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resetHandlers</w:t>
      </w:r>
      <w:proofErr w:type="spell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());</w:t>
      </w:r>
    </w:p>
    <w:p w14:paraId="6FDCE3A3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0815C5DA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spellStart"/>
      <w:proofErr w:type="gramStart"/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afterAll</w:t>
      </w:r>
      <w:proofErr w:type="spell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() </w:t>
      </w:r>
      <w:r w:rsidRPr="00F60A0C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F60A0C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server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close</w:t>
      </w:r>
      <w:proofErr w:type="spell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());</w:t>
      </w:r>
    </w:p>
    <w:p w14:paraId="2535215D" w14:textId="4653E362" w:rsidR="00454237" w:rsidRDefault="00454237" w:rsidP="003471D1"/>
    <w:p w14:paraId="1B47005E" w14:textId="59F2213A" w:rsidR="00F60A0C" w:rsidRDefault="00F60A0C" w:rsidP="003471D1">
      <w:r>
        <w:t xml:space="preserve">string and numbers should be checked with </w:t>
      </w:r>
      <w:proofErr w:type="spellStart"/>
      <w:r>
        <w:t>toBe</w:t>
      </w:r>
      <w:proofErr w:type="spellEnd"/>
    </w:p>
    <w:p w14:paraId="38F1837D" w14:textId="0CFB7808" w:rsidR="00F60A0C" w:rsidRDefault="00F60A0C" w:rsidP="003471D1">
      <w:r>
        <w:t xml:space="preserve">Objects and Arrays should be checked with </w:t>
      </w:r>
      <w:proofErr w:type="spellStart"/>
      <w:r>
        <w:t>toEqual</w:t>
      </w:r>
      <w:proofErr w:type="spellEnd"/>
    </w:p>
    <w:p w14:paraId="2638777E" w14:textId="60519579" w:rsidR="00F60A0C" w:rsidRDefault="00F60A0C" w:rsidP="003471D1">
      <w:r w:rsidRPr="00F60A0C">
        <w:drawing>
          <wp:inline distT="0" distB="0" distL="0" distR="0" wp14:anchorId="2EE4690B" wp14:editId="0B9EA5F6">
            <wp:extent cx="8702145" cy="4975377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702145" cy="497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2B42" w14:textId="15A44377" w:rsidR="00F60A0C" w:rsidRDefault="00F60A0C" w:rsidP="003471D1"/>
    <w:p w14:paraId="3E2A752E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F60A0C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render</w:t>
      </w:r>
      <w:proofErr w:type="gram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F60A0C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screen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F60A0C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'@testing-library/react'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DDE2D7D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60A0C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Options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60A0C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</w:t>
      </w:r>
      <w:proofErr w:type="gramEnd"/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Options'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4F841510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1928DC02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'displays image for each scoop option from server'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F60A0C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4F8D005B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F60A0C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F60A0C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Options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F60A0C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"scoops"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F60A0C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6F5395C5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4A5AA4A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60A0C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F60A0C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scoopImages</w:t>
      </w:r>
      <w:proofErr w:type="spell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F60A0C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getAllByRole</w:t>
      </w:r>
      <w:proofErr w:type="spellEnd"/>
      <w:proofErr w:type="gram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img</w:t>
      </w:r>
      <w:proofErr w:type="spellEnd"/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F60A0C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F60A0C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 xml:space="preserve"> /scoop</w:t>
      </w:r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$</w:t>
      </w:r>
      <w:r w:rsidRPr="00F60A0C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/</w:t>
      </w:r>
      <w:proofErr w:type="spellStart"/>
      <w:r w:rsidRPr="00F60A0C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});</w:t>
      </w:r>
    </w:p>
    <w:p w14:paraId="1282BF50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F60A0C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scoopImages</w:t>
      </w:r>
      <w:proofErr w:type="spellEnd"/>
      <w:proofErr w:type="gramStart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toHaveLength</w:t>
      </w:r>
      <w:proofErr w:type="spellEnd"/>
      <w:proofErr w:type="gram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F60A0C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2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CF21F3A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60A0C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F60A0C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altText</w:t>
      </w:r>
      <w:proofErr w:type="spell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r w:rsidRPr="00F60A0C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scoopImages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map</w:t>
      </w:r>
      <w:proofErr w:type="spell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((</w:t>
      </w:r>
      <w:r w:rsidRPr="00F60A0C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element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F60A0C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F60A0C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element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F60A0C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alt</w:t>
      </w:r>
      <w:proofErr w:type="spellEnd"/>
      <w:proofErr w:type="gramStart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2FA4D2A2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F60A0C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altText</w:t>
      </w:r>
      <w:proofErr w:type="spellEnd"/>
      <w:proofErr w:type="gramStart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F60A0C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toEqual</w:t>
      </w:r>
      <w:proofErr w:type="spellEnd"/>
      <w:proofErr w:type="gramEnd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([</w:t>
      </w:r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'Chocolate scoop'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F60A0C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'Vanilla scoop'</w:t>
      </w: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]);</w:t>
      </w:r>
    </w:p>
    <w:p w14:paraId="61314D2B" w14:textId="77777777" w:rsidR="00F60A0C" w:rsidRPr="00F60A0C" w:rsidRDefault="00F60A0C" w:rsidP="00F60A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  <w:proofErr w:type="gramStart"/>
      <w:r w:rsidRPr="00F60A0C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59BCDECE" w14:textId="3B6A4CED" w:rsidR="00F60A0C" w:rsidRDefault="00F60A0C" w:rsidP="00F60A0C"/>
    <w:p w14:paraId="781605EC" w14:textId="7FEE292A" w:rsidR="00F60A0C" w:rsidRDefault="00F60A0C" w:rsidP="00F60A0C"/>
    <w:p w14:paraId="6EAE28F7" w14:textId="4E617A14" w:rsidR="00F60A0C" w:rsidRDefault="005A3B1A" w:rsidP="00F60A0C">
      <w:r w:rsidRPr="005A3B1A">
        <w:drawing>
          <wp:inline distT="0" distB="0" distL="0" distR="0" wp14:anchorId="4A603891" wp14:editId="6866E4B9">
            <wp:extent cx="8044480" cy="38888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044480" cy="388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2830" w14:textId="51336186" w:rsidR="005A3B1A" w:rsidRDefault="005A3B1A" w:rsidP="00F60A0C"/>
    <w:p w14:paraId="3B313256" w14:textId="4CF36511" w:rsidR="005A3B1A" w:rsidRDefault="005A3B1A" w:rsidP="00F60A0C">
      <w:r>
        <w:t xml:space="preserve">In </w:t>
      </w:r>
      <w:proofErr w:type="spellStart"/>
      <w:r>
        <w:t>Options.jsx</w:t>
      </w:r>
      <w:proofErr w:type="spellEnd"/>
    </w:p>
    <w:p w14:paraId="3514B314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React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useEffect</w:t>
      </w:r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useState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626E3A0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axios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axios</w:t>
      </w:r>
      <w:proofErr w:type="spellEnd"/>
      <w:proofErr w:type="gramStart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4CF75767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ScoopOption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</w:t>
      </w:r>
      <w:proofErr w:type="spellStart"/>
      <w:proofErr w:type="gramEnd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ScoopOption</w:t>
      </w:r>
      <w:proofErr w:type="spellEnd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47E0E202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Row</w:t>
      </w:r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'react-bootstrap'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194B4D88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8EA15F9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Options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({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4759DACE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[</w:t>
      </w:r>
      <w:r w:rsidRPr="005A3B1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items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spell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setItems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] = </w:t>
      </w:r>
      <w:proofErr w:type="spellStart"/>
      <w:proofErr w:type="gram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useState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[]);</w:t>
      </w:r>
    </w:p>
    <w:p w14:paraId="5D2BF9A9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proofErr w:type="gram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useEffect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()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7B15A6A7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proofErr w:type="spellStart"/>
      <w:r w:rsidRPr="005A3B1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axios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`http://localhost:3030/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${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</w:t>
      </w:r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then</w:t>
      </w:r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((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res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08A741D8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proofErr w:type="spell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setItems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res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data</w:t>
      </w:r>
      <w:proofErr w:type="spellEnd"/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1395A19C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}</w:t>
      </w:r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catch</w:t>
      </w:r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((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error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6E65A29A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5A3B1A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 xml:space="preserve">// </w:t>
      </w:r>
      <w:proofErr w:type="gramStart"/>
      <w:r w:rsidRPr="005A3B1A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TODO :</w:t>
      </w:r>
      <w:proofErr w:type="gramEnd"/>
      <w:r w:rsidRPr="005A3B1A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 xml:space="preserve"> handle error response later</w:t>
      </w:r>
    </w:p>
    <w:p w14:paraId="4C1BF258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}</w:t>
      </w:r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672CF24F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258A075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}, [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</w:t>
      </w:r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5D108796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ItemComponent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=== 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'scoops</w:t>
      </w:r>
      <w:proofErr w:type="gramStart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?</w:t>
      </w:r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ScoopOption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:</w:t>
      </w:r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null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5E2E7296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optionItems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r w:rsidRPr="005A3B1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items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map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((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item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r w:rsidRPr="005A3B1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ItemComponent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key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spellStart"/>
      <w:proofErr w:type="gram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item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index</w:t>
      </w:r>
      <w:proofErr w:type="spellEnd"/>
      <w:proofErr w:type="gramEnd"/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item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imagePath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item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imagePath</w:t>
      </w:r>
      <w:proofErr w:type="spellEnd"/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6EED051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</w:t>
      </w:r>
    </w:p>
    <w:p w14:paraId="02BA7584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5A3B1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Row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spellStart"/>
      <w:r w:rsidRPr="005A3B1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optionItems</w:t>
      </w:r>
      <w:proofErr w:type="spellEnd"/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5A3B1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Row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463B045F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)</w:t>
      </w:r>
    </w:p>
    <w:p w14:paraId="61238BED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2BBBE4A8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623FC789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default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Options</w:t>
      </w:r>
    </w:p>
    <w:p w14:paraId="307923D4" w14:textId="43D6D00D" w:rsidR="005A3B1A" w:rsidRDefault="005A3B1A" w:rsidP="00F60A0C"/>
    <w:p w14:paraId="22F8512D" w14:textId="4369676C" w:rsidR="005A3B1A" w:rsidRDefault="005A3B1A" w:rsidP="00F60A0C">
      <w:r>
        <w:t xml:space="preserve">In </w:t>
      </w:r>
      <w:proofErr w:type="spellStart"/>
      <w:r>
        <w:t>ScoopOptions.jsx</w:t>
      </w:r>
      <w:proofErr w:type="spellEnd"/>
    </w:p>
    <w:p w14:paraId="5FE14AB8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React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</w:t>
      </w:r>
      <w:proofErr w:type="gramStart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60FC6250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Col</w:t>
      </w:r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'react-bootstrap'</w:t>
      </w:r>
    </w:p>
    <w:p w14:paraId="4D547F5D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DA6E6A1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ScoopOption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({</w:t>
      </w:r>
      <w:proofErr w:type="spellStart"/>
      <w:proofErr w:type="gram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imagePath</w:t>
      </w:r>
      <w:proofErr w:type="spellEnd"/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})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46EA9225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</w:t>
      </w:r>
    </w:p>
    <w:p w14:paraId="2FF55F3F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5A3B1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Col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xs</w:t>
      </w:r>
      <w:proofErr w:type="spellEnd"/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gramEnd"/>
      <w:r w:rsidRPr="005A3B1A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12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sm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r w:rsidRPr="005A3B1A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6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md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r w:rsidRPr="005A3B1A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4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lg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r w:rsidRPr="005A3B1A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3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style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textAlign</w:t>
      </w:r>
      <w:proofErr w:type="spellEnd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center</w:t>
      </w:r>
      <w:proofErr w:type="spellEnd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7353CA80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img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src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`https://localhost:3030/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${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imagePath</w:t>
      </w:r>
      <w:proofErr w:type="spellEnd"/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</w:p>
    <w:p w14:paraId="708C8FCD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alt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${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 xml:space="preserve"> scoop`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</w:p>
    <w:p w14:paraId="5B759CB0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 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style</w:t>
      </w:r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width: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'75%'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</w:p>
    <w:p w14:paraId="4A08F776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</w:p>
    <w:p w14:paraId="550A3671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5A3B1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Col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03D77F52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)</w:t>
      </w:r>
    </w:p>
    <w:p w14:paraId="7D3C2056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06B18240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62DE803A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default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ScoopOption</w:t>
      </w:r>
      <w:proofErr w:type="spellEnd"/>
    </w:p>
    <w:p w14:paraId="3DB1622A" w14:textId="0CEA2D01" w:rsidR="005A3B1A" w:rsidRDefault="005A3B1A" w:rsidP="00F60A0C"/>
    <w:p w14:paraId="0ECD437A" w14:textId="7FFED43F" w:rsidR="005A3B1A" w:rsidRDefault="005A3B1A" w:rsidP="00F60A0C">
      <w:r>
        <w:t>In Options.test.js</w:t>
      </w:r>
    </w:p>
    <w:p w14:paraId="45FC6A64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render</w:t>
      </w:r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screen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'@testing-library/react'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F8A4641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Options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'..</w:t>
      </w:r>
      <w:proofErr w:type="gramEnd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/Options'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6B63A33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7E3A9D8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'displays image for each scoop option from server'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()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03F78BEE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5A3B1A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Options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"scoops"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3B1A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4ABFCF60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B836C45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scoopImages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5A3B1A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5A3B1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findAllByRole</w:t>
      </w:r>
      <w:proofErr w:type="spellEnd"/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img</w:t>
      </w:r>
      <w:proofErr w:type="spellEnd"/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5A3B1A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 xml:space="preserve"> /scoop</w:t>
      </w:r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$</w:t>
      </w:r>
      <w:r w:rsidRPr="005A3B1A">
        <w:rPr>
          <w:rFonts w:ascii="Consolas" w:eastAsia="Times New Roman" w:hAnsi="Consolas" w:cs="Times New Roman"/>
          <w:color w:val="D16969"/>
          <w:sz w:val="21"/>
          <w:szCs w:val="21"/>
          <w:lang w:val="en-IO" w:eastAsia="en-IO"/>
        </w:rPr>
        <w:t>/</w:t>
      </w:r>
      <w:proofErr w:type="spellStart"/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i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});</w:t>
      </w:r>
    </w:p>
    <w:p w14:paraId="3BDD571A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5A3B1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scoopImages</w:t>
      </w:r>
      <w:proofErr w:type="spellEnd"/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toHaveLength</w:t>
      </w:r>
      <w:proofErr w:type="spellEnd"/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5A3B1A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2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5635796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altText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r w:rsidRPr="005A3B1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scoopImages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map</w:t>
      </w:r>
      <w:proofErr w:type="spell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((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element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5A3B1A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element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3B1A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alt</w:t>
      </w:r>
      <w:proofErr w:type="spellEnd"/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3F23F8D9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5A3B1A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altText</w:t>
      </w:r>
      <w:proofErr w:type="spellEnd"/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5A3B1A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toEqual</w:t>
      </w:r>
      <w:proofErr w:type="spellEnd"/>
      <w:proofErr w:type="gramEnd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([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'Chocolate scoop'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5A3B1A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'Vanilla scoop'</w:t>
      </w: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]);</w:t>
      </w:r>
    </w:p>
    <w:p w14:paraId="620E7120" w14:textId="77777777" w:rsidR="005A3B1A" w:rsidRPr="005A3B1A" w:rsidRDefault="005A3B1A" w:rsidP="005A3B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  <w:proofErr w:type="gramStart"/>
      <w:r w:rsidRPr="005A3B1A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6E21716A" w14:textId="2307B37C" w:rsidR="005A3B1A" w:rsidRDefault="005A3B1A" w:rsidP="00F60A0C">
      <w:r>
        <w:t xml:space="preserve"> </w:t>
      </w:r>
    </w:p>
    <w:p w14:paraId="797D6B18" w14:textId="2AC1D39A" w:rsidR="005A3B1A" w:rsidRDefault="005A3B1A" w:rsidP="00F60A0C">
      <w:r>
        <w:t>Async…</w:t>
      </w:r>
      <w:proofErr w:type="gramStart"/>
      <w:r>
        <w:t>await..</w:t>
      </w:r>
      <w:proofErr w:type="spellStart"/>
      <w:proofErr w:type="gramEnd"/>
      <w:r>
        <w:t>findAllByRole</w:t>
      </w:r>
      <w:proofErr w:type="spellEnd"/>
    </w:p>
    <w:p w14:paraId="68DF8B1E" w14:textId="12581999" w:rsidR="005A3B1A" w:rsidRDefault="005A3B1A" w:rsidP="00F60A0C"/>
    <w:p w14:paraId="58DAC352" w14:textId="6FA90B30" w:rsidR="00B10589" w:rsidRDefault="00B10589" w:rsidP="00F60A0C">
      <w:r>
        <w:t xml:space="preserve">Error handling </w:t>
      </w:r>
    </w:p>
    <w:p w14:paraId="431F288D" w14:textId="5008E25E" w:rsidR="00B10589" w:rsidRDefault="00B10589" w:rsidP="00F60A0C">
      <w:r w:rsidRPr="00B10589">
        <w:drawing>
          <wp:inline distT="0" distB="0" distL="0" distR="0" wp14:anchorId="5449E65F" wp14:editId="3217A45A">
            <wp:extent cx="8606831" cy="4660842"/>
            <wp:effectExtent l="0" t="0" r="381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606831" cy="466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0989" w14:textId="607014E7" w:rsidR="00B10589" w:rsidRDefault="00B10589" w:rsidP="00F60A0C"/>
    <w:p w14:paraId="46DED8AE" w14:textId="51353EA7" w:rsidR="00B10589" w:rsidRDefault="00B10589" w:rsidP="00F60A0C">
      <w:r w:rsidRPr="00B10589">
        <w:drawing>
          <wp:inline distT="0" distB="0" distL="0" distR="0" wp14:anchorId="29B04211" wp14:editId="69E354B3">
            <wp:extent cx="6862589" cy="4279587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62589" cy="427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6E87" w14:textId="3D56A97B" w:rsidR="00B10589" w:rsidRDefault="00B10589" w:rsidP="00F60A0C"/>
    <w:p w14:paraId="40B0B0D2" w14:textId="0F380F22" w:rsidR="00B10589" w:rsidRDefault="00B10589" w:rsidP="00F60A0C">
      <w:r>
        <w:t>To run just only one tests</w:t>
      </w:r>
    </w:p>
    <w:p w14:paraId="457B24BF" w14:textId="32406911" w:rsidR="00B10589" w:rsidRDefault="00B10589" w:rsidP="00F60A0C">
      <w:r>
        <w:t xml:space="preserve">Jest options </w:t>
      </w:r>
      <w:r>
        <w:sym w:font="Wingdings" w:char="F0E0"/>
      </w:r>
      <w:r>
        <w:t xml:space="preserve"> p for pattern for </w:t>
      </w:r>
      <w:proofErr w:type="gramStart"/>
      <w:r>
        <w:t>particular file</w:t>
      </w:r>
      <w:proofErr w:type="gramEnd"/>
      <w:r>
        <w:t xml:space="preserve"> to run</w:t>
      </w:r>
    </w:p>
    <w:p w14:paraId="6C0B7522" w14:textId="0E998FE4" w:rsidR="00B10589" w:rsidRDefault="00B10589" w:rsidP="00F60A0C"/>
    <w:p w14:paraId="3431DF17" w14:textId="30AD6367" w:rsidR="00B10589" w:rsidRDefault="00B10589" w:rsidP="00F60A0C">
      <w:proofErr w:type="spellStart"/>
      <w:proofErr w:type="gramStart"/>
      <w:r>
        <w:t>test.only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to run only one test</w:t>
      </w:r>
    </w:p>
    <w:p w14:paraId="06CB2942" w14:textId="53FBF701" w:rsidR="00B10589" w:rsidRDefault="00B10589" w:rsidP="00F60A0C">
      <w:proofErr w:type="spellStart"/>
      <w:proofErr w:type="gramStart"/>
      <w:r>
        <w:t>test.skip</w:t>
      </w:r>
      <w:proofErr w:type="spellEnd"/>
      <w:proofErr w:type="gramEnd"/>
      <w:r>
        <w:t xml:space="preserve"> </w:t>
      </w:r>
      <w:r>
        <w:sym w:font="Wingdings" w:char="F0E0"/>
      </w:r>
      <w:r>
        <w:t xml:space="preserve"> to skip the particular test</w:t>
      </w:r>
    </w:p>
    <w:p w14:paraId="043FD488" w14:textId="1FC91FDA" w:rsidR="00880F29" w:rsidRDefault="00880F29" w:rsidP="00F60A0C"/>
    <w:p w14:paraId="30BB5F18" w14:textId="77777777" w:rsidR="00880F29" w:rsidRPr="00880F29" w:rsidRDefault="00880F29" w:rsidP="00880F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</w:t>
      </w:r>
      <w:r w:rsidRPr="00880F2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80F2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alerts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880F2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880F2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80F2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findAllByRole</w:t>
      </w:r>
      <w:proofErr w:type="spellEnd"/>
      <w:proofErr w:type="gramEnd"/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80F2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'alert'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880F2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80F2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 xml:space="preserve">'An unexpected error </w:t>
      </w:r>
      <w:proofErr w:type="spellStart"/>
      <w:r w:rsidRPr="00880F2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occured</w:t>
      </w:r>
      <w:proofErr w:type="spellEnd"/>
      <w:r w:rsidRPr="00880F2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. Please try again later.</w:t>
      </w:r>
      <w:proofErr w:type="gramStart"/>
      <w:r w:rsidRPr="00880F2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</w:t>
      </w:r>
      <w:proofErr w:type="gramEnd"/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01D7BBC0" w14:textId="1F3BE274" w:rsidR="00880F29" w:rsidRDefault="00880F29" w:rsidP="00F60A0C"/>
    <w:p w14:paraId="4A5D8E8B" w14:textId="24518C33" w:rsidR="00880F29" w:rsidRDefault="00880F29" w:rsidP="00F60A0C">
      <w:r>
        <w:t xml:space="preserve">The above code will wait for only one promise (server call) but in our code there are two server </w:t>
      </w:r>
      <w:proofErr w:type="gramStart"/>
      <w:r>
        <w:t>calls</w:t>
      </w:r>
      <w:proofErr w:type="gramEnd"/>
      <w:r>
        <w:t xml:space="preserve"> and our test should wait for two server call (promises to return) – in this case use </w:t>
      </w:r>
      <w:proofErr w:type="spellStart"/>
      <w:r>
        <w:t>waitFor</w:t>
      </w:r>
      <w:proofErr w:type="spellEnd"/>
    </w:p>
    <w:p w14:paraId="3D41E64D" w14:textId="77777777" w:rsidR="00880F29" w:rsidRPr="00880F29" w:rsidRDefault="00880F29" w:rsidP="00880F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80F2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880F2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waitFor</w:t>
      </w:r>
      <w:proofErr w:type="spellEnd"/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880F2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() </w:t>
      </w:r>
      <w:r w:rsidRPr="00880F2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880F29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80F2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alerts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880F29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80F29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80F29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findAllByRole</w:t>
      </w:r>
      <w:proofErr w:type="spellEnd"/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80F2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'alert'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880F29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80F2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 xml:space="preserve">'An unexpected error </w:t>
      </w:r>
      <w:proofErr w:type="spellStart"/>
      <w:r w:rsidRPr="00880F2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occured</w:t>
      </w:r>
      <w:proofErr w:type="spellEnd"/>
      <w:r w:rsidRPr="00880F2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. Please try again later.</w:t>
      </w:r>
      <w:proofErr w:type="gramStart"/>
      <w:r w:rsidRPr="00880F29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</w:t>
      </w:r>
      <w:proofErr w:type="gramEnd"/>
      <w:r w:rsidRPr="00880F29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});</w:t>
      </w:r>
    </w:p>
    <w:p w14:paraId="77CE6E40" w14:textId="4AFE8100" w:rsidR="00880F29" w:rsidRDefault="00880F29" w:rsidP="00F60A0C"/>
    <w:p w14:paraId="20A7AC6D" w14:textId="22409B3B" w:rsidR="005A16B1" w:rsidRDefault="005A16B1" w:rsidP="00F60A0C">
      <w:r>
        <w:t>In OrderEntry.test.js</w:t>
      </w:r>
    </w:p>
    <w:p w14:paraId="6E603B8B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render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screen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,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waitFor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}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'@testing-library/react'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CD933BD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OrderEntry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'..</w:t>
      </w:r>
      <w:proofErr w:type="gram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/</w:t>
      </w:r>
      <w:proofErr w:type="spell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OrderEntry</w:t>
      </w:r>
      <w:proofErr w:type="spell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33A2C5A2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rest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msw</w:t>
      </w:r>
      <w:proofErr w:type="spell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; </w:t>
      </w:r>
      <w:r w:rsidRPr="005A16B1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override the server data with error</w:t>
      </w:r>
    </w:p>
    <w:p w14:paraId="0684A7F4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server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'../../../mocks/server'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2A2BF5C9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380F80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'handles error for scoops and toppings routes'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()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35B941B3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</w:t>
      </w:r>
    </w:p>
    <w:p w14:paraId="1F1A3962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server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resetHandlers</w:t>
      </w:r>
      <w:proofErr w:type="spellEnd"/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</w:p>
    <w:p w14:paraId="4C1837C6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rest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'http://localhost:3030/scoops'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(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req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ctx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5820723B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ctx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status</w:t>
      </w:r>
      <w:proofErr w:type="spellEnd"/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5A16B1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500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));</w:t>
      </w:r>
    </w:p>
    <w:p w14:paraId="6FCB3053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}),</w:t>
      </w:r>
    </w:p>
    <w:p w14:paraId="6109D9C2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rest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'http://localhost:3030/toppings'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(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req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ctx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51F3E02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ctx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status</w:t>
      </w:r>
      <w:proofErr w:type="spellEnd"/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5A16B1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500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));</w:t>
      </w:r>
    </w:p>
    <w:p w14:paraId="13EC5CD2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}),</w:t>
      </w:r>
    </w:p>
    <w:p w14:paraId="6DB18D6C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F8B5DB9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309754DB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r w:rsidRPr="005A16B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OrderEntry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89F1673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waitFor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async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()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alerts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findAllByRole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'alert'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 xml:space="preserve">'An unexpected error </w:t>
      </w:r>
      <w:proofErr w:type="spell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occured</w:t>
      </w:r>
      <w:proofErr w:type="spell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. Please try again later.</w:t>
      </w:r>
      <w:proofErr w:type="gram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});</w:t>
      </w:r>
    </w:p>
    <w:p w14:paraId="4A2CF8CB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alerts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toHaveLength</w:t>
      </w:r>
      <w:proofErr w:type="spellEnd"/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5A16B1">
        <w:rPr>
          <w:rFonts w:ascii="Consolas" w:eastAsia="Times New Roman" w:hAnsi="Consolas" w:cs="Times New Roman"/>
          <w:color w:val="B5CEA8"/>
          <w:sz w:val="21"/>
          <w:szCs w:val="21"/>
          <w:lang w:val="en-IO" w:eastAsia="en-IO"/>
        </w:rPr>
        <w:t>2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A51545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238FF2CA" w14:textId="5D1E8512" w:rsidR="005A16B1" w:rsidRDefault="005A16B1" w:rsidP="00F60A0C"/>
    <w:p w14:paraId="76E3E518" w14:textId="1422CF65" w:rsidR="005A16B1" w:rsidRDefault="005A16B1" w:rsidP="00F60A0C">
      <w:r>
        <w:t xml:space="preserve">In </w:t>
      </w:r>
      <w:proofErr w:type="spellStart"/>
      <w:r>
        <w:t>OrderEntry.jsx</w:t>
      </w:r>
      <w:proofErr w:type="spellEnd"/>
    </w:p>
    <w:p w14:paraId="0ED85AB6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React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'react'</w:t>
      </w:r>
    </w:p>
    <w:p w14:paraId="1D1CAAF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</w:t>
      </w:r>
      <w:proofErr w:type="gram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Options'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6FD8B8EC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OrderEntry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()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683B3017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</w:t>
      </w:r>
    </w:p>
    <w:p w14:paraId="41B0D406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div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37C2B2B6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5A16B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Options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"scoops"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</w:p>
    <w:p w14:paraId="434EC35D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5A16B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Options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"toppings"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</w:p>
    <w:p w14:paraId="3FA9990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div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686198DB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)</w:t>
      </w:r>
    </w:p>
    <w:p w14:paraId="0332038C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30BEBA3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1FFBD90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default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OrderEntry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167B16CF" w14:textId="1BC2DA96" w:rsidR="005A16B1" w:rsidRDefault="005A16B1" w:rsidP="00F60A0C"/>
    <w:p w14:paraId="1D486092" w14:textId="0AEDDF33" w:rsidR="005A16B1" w:rsidRDefault="005A16B1" w:rsidP="00F60A0C">
      <w:r>
        <w:t xml:space="preserve">In </w:t>
      </w:r>
      <w:proofErr w:type="spellStart"/>
      <w:r>
        <w:t>Options.jsx</w:t>
      </w:r>
      <w:proofErr w:type="spellEnd"/>
    </w:p>
    <w:p w14:paraId="1C8E81F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React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useEffect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useState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221DE563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axios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axios</w:t>
      </w:r>
      <w:proofErr w:type="spellEnd"/>
      <w:proofErr w:type="gram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6FF5C0F5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ScoopOption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</w:t>
      </w:r>
      <w:proofErr w:type="spellStart"/>
      <w:proofErr w:type="gram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ScoopOption</w:t>
      </w:r>
      <w:proofErr w:type="spell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41F86779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Row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'react-bootstrap'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1A65928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ToppingOptions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'./</w:t>
      </w:r>
      <w:proofErr w:type="spellStart"/>
      <w:proofErr w:type="gram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ToppingOptions</w:t>
      </w:r>
      <w:proofErr w:type="spell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15B74952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AlertBanner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'..</w:t>
      </w:r>
      <w:proofErr w:type="gram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/common/</w:t>
      </w:r>
      <w:proofErr w:type="spell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AlertBanner</w:t>
      </w:r>
      <w:proofErr w:type="spell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338496F2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009F98A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Options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({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05B13217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[</w:t>
      </w:r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items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spell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setItems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] = 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useState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[]);</w:t>
      </w:r>
    </w:p>
    <w:p w14:paraId="79DB5EE4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[</w:t>
      </w:r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error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proofErr w:type="spell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setError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] = </w:t>
      </w:r>
      <w:proofErr w:type="spell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useState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false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6FD4418D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useEffect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()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3CE3AE64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proofErr w:type="spell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axios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`http://localhost:3030/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${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`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then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((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05A60906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proofErr w:type="spell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setItems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data</w:t>
      </w:r>
      <w:proofErr w:type="spellEnd"/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4DB4E4B9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}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catch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((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error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2FB77A3B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proofErr w:type="spell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setError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true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</w:t>
      </w:r>
    </w:p>
    <w:p w14:paraId="2CD8E7ED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1846354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  })</w:t>
      </w:r>
    </w:p>
    <w:p w14:paraId="5877D2BE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}, [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]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07DCA1F6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if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</w:t>
      </w:r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error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 {</w:t>
      </w:r>
    </w:p>
    <w:p w14:paraId="363E132A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r w:rsidRPr="005A16B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AlertBanner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</w:p>
    <w:p w14:paraId="0671FFF6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}</w:t>
      </w:r>
    </w:p>
    <w:p w14:paraId="5E7541B4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ItemComponent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===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'scoops</w:t>
      </w:r>
      <w:proofErr w:type="gram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?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ScoopOption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: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ToppingOptions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53667F37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optionItems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items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map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((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item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proofErr w:type="spellStart"/>
      <w:r w:rsidRPr="005A16B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ItemComponent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key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item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index</w:t>
      </w:r>
      <w:proofErr w:type="spellEnd"/>
      <w:proofErr w:type="gramEnd"/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item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</w:p>
    <w:p w14:paraId="1E2B3F3E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imagePath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item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imagePath</w:t>
      </w:r>
      <w:proofErr w:type="spellEnd"/>
      <w:proofErr w:type="gramEnd"/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7C25F454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</w:t>
      </w:r>
    </w:p>
    <w:p w14:paraId="571B2D4E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5A16B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Row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spell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optionItems</w:t>
      </w:r>
      <w:proofErr w:type="spellEnd"/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5A16B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Row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48A5EDAA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)</w:t>
      </w:r>
    </w:p>
    <w:p w14:paraId="209B74EB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06E10CE7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</w:p>
    <w:p w14:paraId="02B8AFD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default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Options</w:t>
      </w:r>
    </w:p>
    <w:p w14:paraId="62985036" w14:textId="023FA919" w:rsidR="005A16B1" w:rsidRDefault="005A16B1" w:rsidP="00F60A0C"/>
    <w:p w14:paraId="5F46E891" w14:textId="0102AC0D" w:rsidR="005A16B1" w:rsidRDefault="005A16B1" w:rsidP="00F60A0C">
      <w:r>
        <w:t xml:space="preserve">In </w:t>
      </w:r>
      <w:proofErr w:type="spellStart"/>
      <w:r>
        <w:t>AlertBanner.jsx</w:t>
      </w:r>
      <w:proofErr w:type="spellEnd"/>
    </w:p>
    <w:p w14:paraId="6D8F3822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Alert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"react-bootstrap"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2A695BE0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26F66D07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React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'react'</w:t>
      </w:r>
    </w:p>
    <w:p w14:paraId="56C1786A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5735504D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AlertBanner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({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message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variant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335672FD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alertMessage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message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||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 xml:space="preserve">"An unexpected error </w:t>
      </w:r>
      <w:proofErr w:type="spell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occured</w:t>
      </w:r>
      <w:proofErr w:type="spellEnd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. Please try again later.</w:t>
      </w:r>
      <w:proofErr w:type="gram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168625A9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alertVariant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variant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||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'danger</w:t>
      </w:r>
      <w:proofErr w:type="gramStart"/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335F7E64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return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(</w:t>
      </w:r>
    </w:p>
    <w:p w14:paraId="71808C6E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5A16B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Alert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variant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spell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alertVariant</w:t>
      </w:r>
      <w:proofErr w:type="spellEnd"/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style</w:t>
      </w:r>
      <w:proofErr w:type="gramStart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gram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backgroundColor</w:t>
      </w:r>
      <w:proofErr w:type="spellEnd"/>
      <w:r w:rsidRPr="005A16B1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'red'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6B984A73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  </w:t>
      </w:r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{</w:t>
      </w:r>
      <w:proofErr w:type="spellStart"/>
      <w:r w:rsidRPr="005A16B1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alertMessage</w:t>
      </w:r>
      <w:proofErr w:type="spellEnd"/>
      <w:r w:rsidRPr="005A16B1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}</w:t>
      </w:r>
    </w:p>
    <w:p w14:paraId="4C6D0C99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  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&lt;/</w:t>
      </w:r>
      <w:r w:rsidRPr="005A16B1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Alert</w:t>
      </w:r>
      <w:r w:rsidRPr="005A16B1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&gt;</w:t>
      </w:r>
    </w:p>
    <w:p w14:paraId="0E8915F0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  )</w:t>
      </w:r>
    </w:p>
    <w:p w14:paraId="3C1B4F2F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7EB9A459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2E2E836" w14:textId="77777777" w:rsidR="005A16B1" w:rsidRPr="005A16B1" w:rsidRDefault="005A16B1" w:rsidP="005A16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5A16B1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default</w:t>
      </w:r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5A16B1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AlertBanner</w:t>
      </w:r>
      <w:proofErr w:type="spellEnd"/>
      <w:r w:rsidRPr="005A16B1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5E8F257E" w14:textId="66316ED5" w:rsidR="005A16B1" w:rsidRDefault="005A16B1" w:rsidP="00F60A0C"/>
    <w:p w14:paraId="1175C0D7" w14:textId="6D73BB50" w:rsidR="00871204" w:rsidRDefault="00871204" w:rsidP="00F60A0C"/>
    <w:p w14:paraId="0BE5E9A5" w14:textId="00A553AC" w:rsidR="00871204" w:rsidRDefault="00871204" w:rsidP="00F60A0C">
      <w:r w:rsidRPr="00871204">
        <w:drawing>
          <wp:inline distT="0" distB="0" distL="0" distR="0" wp14:anchorId="7A8F27A2" wp14:editId="60F06025">
            <wp:extent cx="8673551" cy="4813344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73551" cy="481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93FF" w14:textId="68F56FF7" w:rsidR="00871204" w:rsidRDefault="00871204" w:rsidP="00F60A0C"/>
    <w:p w14:paraId="06BF3F9C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render</w:t>
      </w:r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screen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"@testing-library/react"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71F7E8FC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userEvent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"@testing-library/user-event</w:t>
      </w:r>
      <w:proofErr w:type="gramStart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</w:p>
    <w:p w14:paraId="4EB1F6EB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OrderDetailsProvider</w:t>
      </w:r>
      <w:proofErr w:type="spellEnd"/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"../../../contexts/</w:t>
      </w:r>
      <w:proofErr w:type="spellStart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OrderDetails</w:t>
      </w:r>
      <w:proofErr w:type="spellEnd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1C5A7A74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Options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"..</w:t>
      </w:r>
      <w:proofErr w:type="gramEnd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/Options"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561868E4" w14:textId="77777777" w:rsidR="00871204" w:rsidRPr="00871204" w:rsidRDefault="00871204" w:rsidP="008712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017CC7E0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proofErr w:type="gramStart"/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test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'update scoop subtotal when scoops change'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() </w:t>
      </w:r>
      <w:r w:rsidRPr="0087120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2B0C9612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gramEnd"/>
      <w:r w:rsidRPr="00871204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&lt;</w:t>
      </w:r>
      <w:r w:rsidRPr="00871204">
        <w:rPr>
          <w:rFonts w:ascii="Consolas" w:eastAsia="Times New Roman" w:hAnsi="Consolas" w:cs="Times New Roman"/>
          <w:color w:val="4EC9B0"/>
          <w:sz w:val="21"/>
          <w:szCs w:val="21"/>
          <w:lang w:val="en-IO" w:eastAsia="en-IO"/>
        </w:rPr>
        <w:t>Options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optionType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=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"scoops"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808080"/>
          <w:sz w:val="21"/>
          <w:szCs w:val="21"/>
          <w:lang w:val="en-IO" w:eastAsia="en-IO"/>
        </w:rPr>
        <w:t>/&gt;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,{</w:t>
      </w:r>
      <w:proofErr w:type="spellStart"/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wrapper</w:t>
      </w:r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OrderDetailsProvider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}); </w:t>
      </w:r>
      <w:r w:rsidRPr="00871204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wrapping an provider</w:t>
      </w:r>
    </w:p>
    <w:p w14:paraId="1CE60523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F5FD177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71204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make sure total starts out $0.00</w:t>
      </w:r>
    </w:p>
    <w:p w14:paraId="59F397D6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7120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scoopsSubtotal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proofErr w:type="spellStart"/>
      <w:proofErr w:type="gram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getByText</w:t>
      </w:r>
      <w:proofErr w:type="spellEnd"/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'Scoops total: $'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exact: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false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});</w:t>
      </w:r>
    </w:p>
    <w:p w14:paraId="7114C78D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scoopsSubtotal</w:t>
      </w:r>
      <w:proofErr w:type="spellEnd"/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toHaveTextContent</w:t>
      </w:r>
      <w:proofErr w:type="spellEnd"/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'0.00'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4538721F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217ED985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7120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vanillaInput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findByRole</w:t>
      </w:r>
      <w:proofErr w:type="spellEnd"/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spinbutton</w:t>
      </w:r>
      <w:proofErr w:type="spellEnd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'Vanilla'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});</w:t>
      </w:r>
    </w:p>
    <w:p w14:paraId="1A6B7705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userEvent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clear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vanillaInput</w:t>
      </w:r>
      <w:proofErr w:type="spellEnd"/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27C1BB08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userEvent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type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vanillaInput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'1'</w:t>
      </w:r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4E30EEEF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scoopsSubtotal</w:t>
      </w:r>
      <w:proofErr w:type="spellEnd"/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toHaveTextContent</w:t>
      </w:r>
      <w:proofErr w:type="spellEnd"/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'2.00'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464B162C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499E7D89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71204">
        <w:rPr>
          <w:rFonts w:ascii="Consolas" w:eastAsia="Times New Roman" w:hAnsi="Consolas" w:cs="Times New Roman"/>
          <w:color w:val="6A9955"/>
          <w:sz w:val="21"/>
          <w:szCs w:val="21"/>
          <w:lang w:val="en-IO" w:eastAsia="en-IO"/>
        </w:rPr>
        <w:t>// update chocolate scoops to 2 and check subtotal</w:t>
      </w:r>
    </w:p>
    <w:p w14:paraId="6042CBA8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7120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chocolateInput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</w:t>
      </w: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await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proofErr w:type="gram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screen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findByRole</w:t>
      </w:r>
      <w:proofErr w:type="spellEnd"/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proofErr w:type="spellStart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spinbutton</w:t>
      </w:r>
      <w:proofErr w:type="spellEnd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name: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'Chocolate'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});</w:t>
      </w:r>
    </w:p>
    <w:p w14:paraId="7D8BD288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userEvent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clear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chocolateInput</w:t>
      </w:r>
      <w:proofErr w:type="spellEnd"/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781897D3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userEvent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.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type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chocolateInput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'2'</w:t>
      </w:r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6285738F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expect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r w:rsidRPr="00871204">
        <w:rPr>
          <w:rFonts w:ascii="Consolas" w:eastAsia="Times New Roman" w:hAnsi="Consolas" w:cs="Times New Roman"/>
          <w:color w:val="4FC1FF"/>
          <w:sz w:val="21"/>
          <w:szCs w:val="21"/>
          <w:lang w:val="en-IO" w:eastAsia="en-IO"/>
        </w:rPr>
        <w:t>scoopsSubtotal</w:t>
      </w:r>
      <w:proofErr w:type="spellEnd"/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).</w:t>
      </w:r>
      <w:proofErr w:type="spellStart"/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toHaveTextContent</w:t>
      </w:r>
      <w:proofErr w:type="spellEnd"/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'6.00'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</w:p>
    <w:p w14:paraId="34AF232B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3DE509E1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);</w:t>
      </w:r>
      <w:proofErr w:type="gramEnd"/>
    </w:p>
    <w:p w14:paraId="2AD558F5" w14:textId="136E243F" w:rsidR="00871204" w:rsidRDefault="00871204" w:rsidP="00F60A0C"/>
    <w:p w14:paraId="03714AF3" w14:textId="31DC98B9" w:rsidR="0066055B" w:rsidRDefault="0066055B" w:rsidP="00F60A0C">
      <w:proofErr w:type="spellStart"/>
      <w:r>
        <w:t>userEvent.clear</w:t>
      </w:r>
      <w:proofErr w:type="spellEnd"/>
      <w:r>
        <w:t xml:space="preserve">(element) </w:t>
      </w:r>
      <w:r>
        <w:sym w:font="Wingdings" w:char="F0E0"/>
      </w:r>
      <w:r>
        <w:t xml:space="preserve"> clear the event</w:t>
      </w:r>
    </w:p>
    <w:p w14:paraId="76DBB4CA" w14:textId="223C1703" w:rsidR="0066055B" w:rsidRDefault="0066055B" w:rsidP="00F60A0C">
      <w:proofErr w:type="spellStart"/>
      <w:r>
        <w:t>userEvent.type</w:t>
      </w:r>
      <w:proofErr w:type="spellEnd"/>
      <w:r>
        <w:t>(</w:t>
      </w:r>
      <w:proofErr w:type="spellStart"/>
      <w:proofErr w:type="gramStart"/>
      <w:r>
        <w:t>element,text</w:t>
      </w:r>
      <w:proofErr w:type="spellEnd"/>
      <w:proofErr w:type="gramEnd"/>
      <w:r>
        <w:t xml:space="preserve">) </w:t>
      </w:r>
      <w:r>
        <w:sym w:font="Wingdings" w:char="F0E0"/>
      </w:r>
      <w:r>
        <w:t xml:space="preserve"> to type something</w:t>
      </w:r>
    </w:p>
    <w:p w14:paraId="4AB98CB3" w14:textId="4B577BFA" w:rsidR="00871204" w:rsidRDefault="00871204" w:rsidP="00F60A0C"/>
    <w:p w14:paraId="763C1490" w14:textId="6ECD9F9A" w:rsidR="00871204" w:rsidRDefault="00871204" w:rsidP="00F60A0C">
      <w:r>
        <w:t xml:space="preserve">Custom Render  </w:t>
      </w:r>
      <w:r>
        <w:sym w:font="Wingdings" w:char="F0E0"/>
      </w:r>
      <w:r>
        <w:t xml:space="preserve"> overwrite the default render from the testing-library </w:t>
      </w:r>
      <w:r>
        <w:sym w:font="Wingdings" w:char="F0E0"/>
      </w:r>
      <w:r>
        <w:t xml:space="preserve"> for redux, routing library </w:t>
      </w:r>
      <w:proofErr w:type="spellStart"/>
      <w:r>
        <w:t>etc</w:t>
      </w:r>
      <w:proofErr w:type="spellEnd"/>
      <w:r>
        <w:t>…</w:t>
      </w:r>
    </w:p>
    <w:p w14:paraId="2E1F5F95" w14:textId="6170D905" w:rsidR="00871204" w:rsidRDefault="00871204" w:rsidP="00F60A0C">
      <w:r>
        <w:t>test-utils.js</w:t>
      </w:r>
    </w:p>
    <w:p w14:paraId="00DC52C1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render</w:t>
      </w:r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'@testing-library/react'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1F5F5883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import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OrderDetailsProvider</w:t>
      </w:r>
      <w:proofErr w:type="spellEnd"/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 </w:t>
      </w: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'../contexts/</w:t>
      </w:r>
      <w:proofErr w:type="spellStart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OrderDetails</w:t>
      </w:r>
      <w:proofErr w:type="spellEnd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</w:p>
    <w:p w14:paraId="27D34C03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017DF26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const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renderWithContext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= (</w:t>
      </w:r>
      <w:proofErr w:type="spellStart"/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ui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</w:t>
      </w:r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options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) </w:t>
      </w:r>
      <w:r w:rsidRPr="0087120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=&gt;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{</w:t>
      </w:r>
    </w:p>
    <w:p w14:paraId="5ED8A502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  </w:t>
      </w:r>
      <w:proofErr w:type="gramStart"/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(</w:t>
      </w:r>
      <w:proofErr w:type="spellStart"/>
      <w:proofErr w:type="gramEnd"/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ui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, { 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wrapper</w:t>
      </w:r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: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spellStart"/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OrderDetailsProvider</w:t>
      </w:r>
      <w:proofErr w:type="spell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, ...</w:t>
      </w:r>
      <w:r w:rsidRPr="00871204">
        <w:rPr>
          <w:rFonts w:ascii="Consolas" w:eastAsia="Times New Roman" w:hAnsi="Consolas" w:cs="Times New Roman"/>
          <w:color w:val="9CDCFE"/>
          <w:sz w:val="21"/>
          <w:szCs w:val="21"/>
          <w:lang w:val="en-IO" w:eastAsia="en-IO"/>
        </w:rPr>
        <w:t>options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});</w:t>
      </w:r>
    </w:p>
    <w:p w14:paraId="383F2B0C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}</w:t>
      </w:r>
    </w:p>
    <w:p w14:paraId="6A6345B8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D76A64A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569CD6"/>
          <w:sz w:val="21"/>
          <w:szCs w:val="21"/>
          <w:lang w:val="en-IO" w:eastAsia="en-IO"/>
        </w:rPr>
        <w:t>*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from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'@testing-library/react</w:t>
      </w:r>
      <w:proofErr w:type="gramStart"/>
      <w:r w:rsidRPr="00871204">
        <w:rPr>
          <w:rFonts w:ascii="Consolas" w:eastAsia="Times New Roman" w:hAnsi="Consolas" w:cs="Times New Roman"/>
          <w:color w:val="CE9178"/>
          <w:sz w:val="21"/>
          <w:szCs w:val="21"/>
          <w:lang w:val="en-IO" w:eastAsia="en-IO"/>
        </w:rPr>
        <w:t>'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>;</w:t>
      </w:r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</w:p>
    <w:p w14:paraId="4BD66E27" w14:textId="77777777" w:rsidR="00871204" w:rsidRPr="00871204" w:rsidRDefault="00871204" w:rsidP="0087120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</w:p>
    <w:p w14:paraId="7C4C9F03" w14:textId="77777777" w:rsidR="00871204" w:rsidRPr="00871204" w:rsidRDefault="00871204" w:rsidP="008712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</w:pP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export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proofErr w:type="gramStart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{ </w:t>
      </w:r>
      <w:proofErr w:type="spellStart"/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renderWithContext</w:t>
      </w:r>
      <w:proofErr w:type="spellEnd"/>
      <w:proofErr w:type="gramEnd"/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C586C0"/>
          <w:sz w:val="21"/>
          <w:szCs w:val="21"/>
          <w:lang w:val="en-IO" w:eastAsia="en-IO"/>
        </w:rPr>
        <w:t>as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</w:t>
      </w:r>
      <w:r w:rsidRPr="00871204">
        <w:rPr>
          <w:rFonts w:ascii="Consolas" w:eastAsia="Times New Roman" w:hAnsi="Consolas" w:cs="Times New Roman"/>
          <w:color w:val="DCDCAA"/>
          <w:sz w:val="21"/>
          <w:szCs w:val="21"/>
          <w:lang w:val="en-IO" w:eastAsia="en-IO"/>
        </w:rPr>
        <w:t>render</w:t>
      </w:r>
      <w:r w:rsidRPr="00871204">
        <w:rPr>
          <w:rFonts w:ascii="Consolas" w:eastAsia="Times New Roman" w:hAnsi="Consolas" w:cs="Times New Roman"/>
          <w:color w:val="D4D4D4"/>
          <w:sz w:val="21"/>
          <w:szCs w:val="21"/>
          <w:lang w:val="en-IO" w:eastAsia="en-IO"/>
        </w:rPr>
        <w:t xml:space="preserve"> };</w:t>
      </w:r>
    </w:p>
    <w:p w14:paraId="41427B3E" w14:textId="2CD43B0D" w:rsidR="00871204" w:rsidRDefault="00871204" w:rsidP="00F60A0C"/>
    <w:p w14:paraId="64EA25D5" w14:textId="6A02D6C4" w:rsidR="00871204" w:rsidRDefault="00871204" w:rsidP="00F60A0C">
      <w:r>
        <w:t>Import {render} from ‘test-</w:t>
      </w:r>
      <w:proofErr w:type="gramStart"/>
      <w:r>
        <w:t>utils’;</w:t>
      </w:r>
      <w:proofErr w:type="gramEnd"/>
    </w:p>
    <w:p w14:paraId="09F60150" w14:textId="3D9D00F3" w:rsidR="00B35A5D" w:rsidRDefault="00B35A5D" w:rsidP="00F60A0C"/>
    <w:p w14:paraId="5CF603AE" w14:textId="4D4ABCE1" w:rsidR="00B35A5D" w:rsidRDefault="00B35A5D" w:rsidP="00F60A0C">
      <w:proofErr w:type="spellStart"/>
      <w:r>
        <w:t>Screen.debug</w:t>
      </w:r>
      <w:proofErr w:type="spellEnd"/>
      <w:r>
        <w:t xml:space="preserve">() </w:t>
      </w:r>
      <w:r>
        <w:sym w:font="Wingdings" w:char="F0E0"/>
      </w:r>
      <w:r>
        <w:t xml:space="preserve"> print what DOM looks like at that point</w:t>
      </w:r>
    </w:p>
    <w:p w14:paraId="473CF1CF" w14:textId="08156586" w:rsidR="00B35A5D" w:rsidRDefault="00B35A5D" w:rsidP="00F60A0C"/>
    <w:p w14:paraId="37E4788F" w14:textId="527AC2D8" w:rsidR="00B35A5D" w:rsidRDefault="00B35A5D" w:rsidP="00F60A0C">
      <w:r>
        <w:t xml:space="preserve">If </w:t>
      </w:r>
      <w:proofErr w:type="spellStart"/>
      <w:r>
        <w:t>getBy</w:t>
      </w:r>
      <w:proofErr w:type="spellEnd"/>
      <w:r>
        <w:t xml:space="preserve"> fails, then try </w:t>
      </w:r>
      <w:proofErr w:type="gramStart"/>
      <w:r>
        <w:t>await</w:t>
      </w:r>
      <w:proofErr w:type="gramEnd"/>
      <w:r>
        <w:t xml:space="preserve"> </w:t>
      </w:r>
      <w:proofErr w:type="spellStart"/>
      <w:r>
        <w:t>findBy</w:t>
      </w:r>
      <w:proofErr w:type="spellEnd"/>
    </w:p>
    <w:p w14:paraId="388A4DB7" w14:textId="6DBA2750" w:rsidR="00871204" w:rsidRDefault="000601BC" w:rsidP="00F60A0C">
      <w:r w:rsidRPr="000601BC">
        <w:drawing>
          <wp:inline distT="0" distB="0" distL="0" distR="0" wp14:anchorId="19831CCE" wp14:editId="55F4BE50">
            <wp:extent cx="10227165" cy="5918983"/>
            <wp:effectExtent l="0" t="0" r="317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227165" cy="591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41F7" w14:textId="59E776F8" w:rsidR="00871204" w:rsidRDefault="000601BC" w:rsidP="00F60A0C">
      <w:r w:rsidRPr="000601BC">
        <w:drawing>
          <wp:inline distT="0" distB="0" distL="0" distR="0" wp14:anchorId="310EC1BD" wp14:editId="1E2B49A7">
            <wp:extent cx="11094520" cy="6109611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1094520" cy="610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BF112" w14:textId="6DEC055F" w:rsidR="000265D1" w:rsidRDefault="000265D1" w:rsidP="00F60A0C"/>
    <w:p w14:paraId="1296F271" w14:textId="77777777" w:rsidR="000265D1" w:rsidRDefault="000265D1" w:rsidP="00F60A0C"/>
    <w:sectPr w:rsidR="000265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2BB6C47"/>
    <w:multiLevelType w:val="hybridMultilevel"/>
    <w:tmpl w:val="0BB0A06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581930"/>
    <w:multiLevelType w:val="hybridMultilevel"/>
    <w:tmpl w:val="56D0DDF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30F"/>
    <w:rsid w:val="000265D1"/>
    <w:rsid w:val="000601BC"/>
    <w:rsid w:val="003471D1"/>
    <w:rsid w:val="00454237"/>
    <w:rsid w:val="00570A3D"/>
    <w:rsid w:val="005A16B1"/>
    <w:rsid w:val="005A3B1A"/>
    <w:rsid w:val="0066055B"/>
    <w:rsid w:val="00850641"/>
    <w:rsid w:val="00871204"/>
    <w:rsid w:val="00877EC1"/>
    <w:rsid w:val="00880F29"/>
    <w:rsid w:val="00953FE8"/>
    <w:rsid w:val="00A00FD5"/>
    <w:rsid w:val="00A6605F"/>
    <w:rsid w:val="00A73BE7"/>
    <w:rsid w:val="00B10589"/>
    <w:rsid w:val="00B35A5D"/>
    <w:rsid w:val="00B4230F"/>
    <w:rsid w:val="00B63044"/>
    <w:rsid w:val="00CE5D71"/>
    <w:rsid w:val="00D260D4"/>
    <w:rsid w:val="00D578D6"/>
    <w:rsid w:val="00F60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FD0BC4"/>
  <w15:chartTrackingRefBased/>
  <w15:docId w15:val="{F4BE2480-00D5-4A59-BD96-F70DAE8D75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78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00F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0FD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53F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O" w:eastAsia="en-IO"/>
    </w:rPr>
  </w:style>
  <w:style w:type="character" w:styleId="HTMLCode">
    <w:name w:val="HTML Code"/>
    <w:basedOn w:val="DefaultParagraphFont"/>
    <w:uiPriority w:val="99"/>
    <w:semiHidden/>
    <w:unhideWhenUsed/>
    <w:rsid w:val="00953FE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89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12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3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9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14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3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8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7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53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6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3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2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3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7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8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6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08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8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3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9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0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7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30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91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8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4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8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61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4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05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7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9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64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8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4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8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58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5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7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7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11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4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4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6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5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89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9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46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90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8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4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0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9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github.com/testing-library/jest-dom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7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0.png"/><Relationship Id="rId11" Type="http://schemas.openxmlformats.org/officeDocument/2006/relationships/image" Target="media/image7.png"/><Relationship Id="rId24" Type="http://schemas.openxmlformats.org/officeDocument/2006/relationships/hyperlink" Target="https://www.npmjs.com/package/jest-transform-css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w3.org/TR/wai-aria/#role_definitions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testing-library.com/docs/queries/about/#priority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npmjs.com/package/jest-css-modules-transform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2278</Words>
  <Characters>12988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Murugan</dc:creator>
  <cp:keywords/>
  <dc:description/>
  <cp:lastModifiedBy>Prithiviraj Murugan (MS/ECD42-PS)</cp:lastModifiedBy>
  <cp:revision>30</cp:revision>
  <dcterms:created xsi:type="dcterms:W3CDTF">2022-03-21T04:34:00Z</dcterms:created>
  <dcterms:modified xsi:type="dcterms:W3CDTF">2022-03-24T06:45:00Z</dcterms:modified>
</cp:coreProperties>
</file>